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622B" w14:textId="3633875F" w:rsidR="00E84012" w:rsidRPr="00E84012" w:rsidRDefault="00E84012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1CC815" wp14:editId="103BCB9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63650" cy="858578"/>
            <wp:effectExtent l="0" t="0" r="0" b="0"/>
            <wp:wrapSquare wrapText="bothSides"/>
            <wp:docPr id="806691186" name="Bilde 1" descr="Et bilde som inneholder tekst, symbol, Font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91186" name="Bilde 1" descr="Et bilde som inneholder tekst, symbol, Font,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85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012">
        <w:rPr>
          <w:rFonts w:ascii="Arial" w:hAnsi="Arial" w:cs="Arial"/>
          <w:b/>
          <w:bCs/>
          <w:sz w:val="28"/>
          <w:szCs w:val="28"/>
        </w:rPr>
        <w:t xml:space="preserve">Innhenting av politiattest </w:t>
      </w:r>
    </w:p>
    <w:p w14:paraId="1D4FAB9E" w14:textId="6ADB7838" w:rsidR="00E84012" w:rsidRPr="00E84012" w:rsidRDefault="00E84012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A1AFC" wp14:editId="06787506">
                <wp:simplePos x="0" y="0"/>
                <wp:positionH relativeFrom="column">
                  <wp:posOffset>607325</wp:posOffset>
                </wp:positionH>
                <wp:positionV relativeFrom="paragraph">
                  <wp:posOffset>163773</wp:posOffset>
                </wp:positionV>
                <wp:extent cx="1943100" cy="9525"/>
                <wp:effectExtent l="0" t="0" r="19050" b="28575"/>
                <wp:wrapNone/>
                <wp:docPr id="49735213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D905E" id="Rett linj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pt,12.9pt" to="200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Lokallag: </w:t>
      </w:r>
    </w:p>
    <w:p w14:paraId="1A8F6B2A" w14:textId="2A8E1E51" w:rsidR="00E84012" w:rsidRPr="00E84012" w:rsidRDefault="00E84012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DCB97" wp14:editId="0DBAB49A">
                <wp:simplePos x="0" y="0"/>
                <wp:positionH relativeFrom="column">
                  <wp:posOffset>2262505</wp:posOffset>
                </wp:positionH>
                <wp:positionV relativeFrom="paragraph">
                  <wp:posOffset>131445</wp:posOffset>
                </wp:positionV>
                <wp:extent cx="1943100" cy="9525"/>
                <wp:effectExtent l="0" t="0" r="19050" b="28575"/>
                <wp:wrapNone/>
                <wp:docPr id="1474403406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BE0EA" id="Rett linj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15pt,10.35pt" to="331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E84012">
        <w:rPr>
          <w:rFonts w:ascii="Arial" w:hAnsi="Arial" w:cs="Arial"/>
        </w:rPr>
        <w:t>Ansvarlig for å hente inn politiattes</w:t>
      </w:r>
      <w:r>
        <w:rPr>
          <w:rFonts w:ascii="Arial" w:hAnsi="Arial" w:cs="Arial"/>
        </w:rPr>
        <w:t xml:space="preserve">t: </w:t>
      </w:r>
    </w:p>
    <w:tbl>
      <w:tblPr>
        <w:tblStyle w:val="Tabellrutenett"/>
        <w:tblW w:w="14183" w:type="dxa"/>
        <w:tblInd w:w="0" w:type="dxa"/>
        <w:tblLook w:val="04A0" w:firstRow="1" w:lastRow="0" w:firstColumn="1" w:lastColumn="0" w:noHBand="0" w:noVBand="1"/>
      </w:tblPr>
      <w:tblGrid>
        <w:gridCol w:w="4761"/>
        <w:gridCol w:w="4231"/>
        <w:gridCol w:w="5191"/>
      </w:tblGrid>
      <w:tr w:rsidR="00E84012" w:rsidRPr="00E84012" w14:paraId="586A38B9" w14:textId="77777777" w:rsidTr="00E84012">
        <w:trPr>
          <w:trHeight w:val="1005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A91F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671ADEEE" w14:textId="426819A5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  <w:r w:rsidRPr="00E84012">
              <w:rPr>
                <w:rFonts w:ascii="Arial" w:hAnsi="Arial" w:cs="Arial"/>
              </w:rPr>
              <w:t xml:space="preserve">Navn på </w:t>
            </w:r>
            <w:r w:rsidRPr="00E84012">
              <w:rPr>
                <w:rFonts w:ascii="Arial" w:hAnsi="Arial" w:cs="Arial"/>
              </w:rPr>
              <w:t>frivillige</w:t>
            </w:r>
            <w:r w:rsidRPr="00E84012">
              <w:rPr>
                <w:rFonts w:ascii="Arial" w:hAnsi="Arial" w:cs="Arial"/>
              </w:rPr>
              <w:t xml:space="preserve"> som trenger politiattest:</w:t>
            </w:r>
          </w:p>
          <w:p w14:paraId="0CE7340B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4CD6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31C4621E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84012">
              <w:rPr>
                <w:rFonts w:ascii="Arial" w:hAnsi="Arial" w:cs="Arial"/>
              </w:rPr>
              <w:t>Vist</w:t>
            </w:r>
            <w:proofErr w:type="spellEnd"/>
            <w:r w:rsidRPr="00E84012">
              <w:rPr>
                <w:rFonts w:ascii="Arial" w:hAnsi="Arial" w:cs="Arial"/>
              </w:rPr>
              <w:t xml:space="preserve"> godkjent politiattest (dato):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A421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174F4DD9" w14:textId="21FD63BF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Eventuelle kommentarer</w:t>
            </w:r>
            <w:r w:rsidRPr="00E84012">
              <w:rPr>
                <w:rFonts w:ascii="Arial" w:hAnsi="Arial" w:cs="Arial"/>
              </w:rPr>
              <w:t>:</w:t>
            </w:r>
          </w:p>
        </w:tc>
      </w:tr>
      <w:tr w:rsidR="00E84012" w:rsidRPr="00E84012" w14:paraId="41535840" w14:textId="77777777" w:rsidTr="00E84012">
        <w:trPr>
          <w:trHeight w:val="510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0890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21C88A14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EE38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EE1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4012" w:rsidRPr="00E84012" w14:paraId="07BD9718" w14:textId="77777777" w:rsidTr="00E84012">
        <w:trPr>
          <w:trHeight w:val="495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7946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43D24D18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6350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132E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4012" w:rsidRPr="00E84012" w14:paraId="1776E548" w14:textId="77777777" w:rsidTr="00E84012">
        <w:trPr>
          <w:trHeight w:val="495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1CDC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0F11CCB0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2839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539A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4012" w:rsidRPr="00E84012" w14:paraId="60184A29" w14:textId="77777777" w:rsidTr="00E84012">
        <w:trPr>
          <w:trHeight w:val="510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C6AF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01410504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0AF9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7DE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4012" w:rsidRPr="00E84012" w14:paraId="679386D7" w14:textId="77777777" w:rsidTr="00E84012">
        <w:trPr>
          <w:trHeight w:val="495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0EC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5CE44208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24DE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23E2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4012" w:rsidRPr="00E84012" w14:paraId="216D1F0E" w14:textId="77777777" w:rsidTr="00E84012">
        <w:trPr>
          <w:trHeight w:val="510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DBF8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660B8837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EFD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545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4012" w:rsidRPr="00E84012" w14:paraId="6BAD5464" w14:textId="77777777" w:rsidTr="00E84012">
        <w:trPr>
          <w:trHeight w:val="495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20A5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13EA3B80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6429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972C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4012" w:rsidRPr="00E84012" w14:paraId="24E6F006" w14:textId="77777777" w:rsidTr="00E84012">
        <w:trPr>
          <w:trHeight w:val="495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5F42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44D26C93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1825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27FE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4012" w:rsidRPr="00E84012" w14:paraId="2037C7B5" w14:textId="77777777" w:rsidTr="00E84012">
        <w:trPr>
          <w:trHeight w:val="510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B39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0156C9C5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38CB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79B3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4012" w:rsidRPr="00E84012" w14:paraId="510B44ED" w14:textId="77777777" w:rsidTr="00E84012">
        <w:trPr>
          <w:trHeight w:val="495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203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578C6CF6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0B55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D348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4012" w:rsidRPr="00E84012" w14:paraId="7BCC7E60" w14:textId="77777777" w:rsidTr="00E84012">
        <w:trPr>
          <w:trHeight w:val="495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14C9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590A30F2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8A27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7BCE" w14:textId="77777777" w:rsidR="00E84012" w:rsidRPr="00E84012" w:rsidRDefault="00E8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0DAE09D" w14:textId="77777777" w:rsidR="00E84012" w:rsidRPr="00E84012" w:rsidRDefault="00E84012">
      <w:pPr>
        <w:rPr>
          <w:rFonts w:ascii="Arial" w:hAnsi="Arial" w:cs="Arial"/>
        </w:rPr>
      </w:pPr>
    </w:p>
    <w:sectPr w:rsidR="00E84012" w:rsidRPr="00E84012" w:rsidSect="00E840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12"/>
    <w:rsid w:val="001B7D6A"/>
    <w:rsid w:val="00335A23"/>
    <w:rsid w:val="00A45722"/>
    <w:rsid w:val="00E8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F9C6"/>
  <w15:chartTrackingRefBased/>
  <w15:docId w15:val="{BBEF8233-2874-4232-B194-6A6D0D6E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012"/>
    <w:pPr>
      <w:spacing w:after="200" w:line="276" w:lineRule="auto"/>
    </w:pPr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8401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209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Brenden</dc:creator>
  <cp:keywords/>
  <dc:description/>
  <cp:lastModifiedBy>Anette Brenden</cp:lastModifiedBy>
  <cp:revision>1</cp:revision>
  <dcterms:created xsi:type="dcterms:W3CDTF">2023-12-19T11:55:00Z</dcterms:created>
  <dcterms:modified xsi:type="dcterms:W3CDTF">2023-12-19T12:00:00Z</dcterms:modified>
</cp:coreProperties>
</file>