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DFFD02" w14:textId="77777777" w:rsidR="00476008" w:rsidRPr="00677566" w:rsidRDefault="00476008">
      <w:pPr>
        <w:rPr>
          <w:rFonts w:ascii="Arial" w:hAnsi="Arial" w:cs="Arial"/>
        </w:rPr>
      </w:pPr>
    </w:p>
    <w:p w14:paraId="40DFFD04" w14:textId="77777777" w:rsidR="006029C9" w:rsidRPr="00677566" w:rsidRDefault="006029C9">
      <w:pPr>
        <w:rPr>
          <w:rFonts w:ascii="Arial" w:hAnsi="Arial" w:cs="Arial"/>
        </w:rPr>
      </w:pPr>
    </w:p>
    <w:p w14:paraId="40DFFD05" w14:textId="69FF67B5" w:rsidR="006029C9" w:rsidRPr="00677566" w:rsidRDefault="001325A6" w:rsidP="0067756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REGNSKAP </w:t>
      </w:r>
      <w:r w:rsidR="006029C9" w:rsidRPr="00677566">
        <w:rPr>
          <w:rFonts w:ascii="Arial" w:hAnsi="Arial" w:cs="Arial"/>
          <w:sz w:val="32"/>
          <w:szCs w:val="32"/>
        </w:rPr>
        <w:t>20</w:t>
      </w:r>
      <w:r w:rsidR="00AA5E9E">
        <w:rPr>
          <w:rFonts w:ascii="Arial" w:hAnsi="Arial" w:cs="Arial"/>
          <w:sz w:val="32"/>
          <w:szCs w:val="32"/>
        </w:rPr>
        <w:t>XX</w:t>
      </w:r>
      <w:r w:rsidR="006029C9" w:rsidRPr="00677566">
        <w:rPr>
          <w:rFonts w:ascii="Arial" w:hAnsi="Arial" w:cs="Arial"/>
          <w:sz w:val="32"/>
          <w:szCs w:val="32"/>
        </w:rPr>
        <w:t xml:space="preserve"> FOR </w:t>
      </w:r>
      <w:r w:rsidR="00252D7E">
        <w:rPr>
          <w:rFonts w:ascii="Arial" w:hAnsi="Arial" w:cs="Arial"/>
          <w:i/>
          <w:sz w:val="32"/>
          <w:szCs w:val="32"/>
        </w:rPr>
        <w:t>… HELSELAG/DEMENSFORENING</w:t>
      </w:r>
    </w:p>
    <w:p w14:paraId="40DFFD06" w14:textId="09142D75" w:rsidR="006029C9" w:rsidRDefault="006029C9">
      <w:pPr>
        <w:rPr>
          <w:rFonts w:ascii="Arial" w:hAnsi="Arial" w:cs="Aria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098"/>
        <w:gridCol w:w="1985"/>
        <w:gridCol w:w="1979"/>
      </w:tblGrid>
      <w:tr w:rsidR="007F6A3D" w14:paraId="3DB4CE7B" w14:textId="77777777" w:rsidTr="007F6A3D">
        <w:tc>
          <w:tcPr>
            <w:tcW w:w="5098" w:type="dxa"/>
          </w:tcPr>
          <w:p w14:paraId="39B3E728" w14:textId="7F41FA1B" w:rsidR="007F6A3D" w:rsidRPr="007F6A3D" w:rsidRDefault="007F6A3D">
            <w:pPr>
              <w:rPr>
                <w:rFonts w:ascii="Arial" w:hAnsi="Arial" w:cs="Arial"/>
                <w:b/>
              </w:rPr>
            </w:pPr>
            <w:r w:rsidRPr="007F6A3D">
              <w:rPr>
                <w:rFonts w:ascii="Arial" w:hAnsi="Arial" w:cs="Arial"/>
                <w:b/>
              </w:rPr>
              <w:t>INNTEKTER</w:t>
            </w:r>
          </w:p>
        </w:tc>
        <w:tc>
          <w:tcPr>
            <w:tcW w:w="1985" w:type="dxa"/>
          </w:tcPr>
          <w:p w14:paraId="45B7C40B" w14:textId="15757045" w:rsidR="007F6A3D" w:rsidRPr="007F6A3D" w:rsidRDefault="00483C09" w:rsidP="00483C0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AA5E9E">
              <w:rPr>
                <w:rFonts w:ascii="Arial" w:hAnsi="Arial" w:cs="Arial"/>
                <w:b/>
              </w:rPr>
              <w:t>XX</w:t>
            </w:r>
          </w:p>
        </w:tc>
        <w:tc>
          <w:tcPr>
            <w:tcW w:w="1979" w:type="dxa"/>
          </w:tcPr>
          <w:p w14:paraId="35E8C405" w14:textId="45A2B416" w:rsidR="007F6A3D" w:rsidRPr="007F6A3D" w:rsidRDefault="00483C09" w:rsidP="007F6A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AA5E9E">
              <w:rPr>
                <w:rFonts w:ascii="Arial" w:hAnsi="Arial" w:cs="Arial"/>
                <w:b/>
              </w:rPr>
              <w:t>XX(fjoråret)</w:t>
            </w:r>
          </w:p>
        </w:tc>
      </w:tr>
      <w:tr w:rsidR="007F6A3D" w14:paraId="51980DEA" w14:textId="77777777" w:rsidTr="007F6A3D">
        <w:tc>
          <w:tcPr>
            <w:tcW w:w="5098" w:type="dxa"/>
          </w:tcPr>
          <w:p w14:paraId="5C621647" w14:textId="0D5C80B0" w:rsidR="007F6A3D" w:rsidRDefault="007F6A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Medlemskontingent</w:t>
            </w:r>
          </w:p>
        </w:tc>
        <w:tc>
          <w:tcPr>
            <w:tcW w:w="1985" w:type="dxa"/>
          </w:tcPr>
          <w:p w14:paraId="39FD9A94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511FF21C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</w:tr>
      <w:tr w:rsidR="007F6A3D" w14:paraId="2DABBADC" w14:textId="77777777" w:rsidTr="007F6A3D">
        <w:tc>
          <w:tcPr>
            <w:tcW w:w="5098" w:type="dxa"/>
          </w:tcPr>
          <w:p w14:paraId="515A9982" w14:textId="21006245" w:rsidR="007F6A3D" w:rsidRDefault="007F6A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Statlige demensmidler</w:t>
            </w:r>
          </w:p>
        </w:tc>
        <w:tc>
          <w:tcPr>
            <w:tcW w:w="1985" w:type="dxa"/>
          </w:tcPr>
          <w:p w14:paraId="1BBFDF5A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2AE85258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</w:tr>
      <w:tr w:rsidR="007F6A3D" w14:paraId="35FC5DD2" w14:textId="77777777" w:rsidTr="007F6A3D">
        <w:tc>
          <w:tcPr>
            <w:tcW w:w="5098" w:type="dxa"/>
          </w:tcPr>
          <w:p w14:paraId="302C48F0" w14:textId="34AEFB6F" w:rsidR="007F6A3D" w:rsidRDefault="007F6A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Demensmidler fylket</w:t>
            </w:r>
          </w:p>
        </w:tc>
        <w:tc>
          <w:tcPr>
            <w:tcW w:w="1985" w:type="dxa"/>
          </w:tcPr>
          <w:p w14:paraId="2DF6EFD0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755AC31E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</w:tr>
      <w:tr w:rsidR="007F6A3D" w14:paraId="2B8A5757" w14:textId="77777777" w:rsidTr="007F6A3D">
        <w:tc>
          <w:tcPr>
            <w:tcW w:w="5098" w:type="dxa"/>
          </w:tcPr>
          <w:p w14:paraId="2DA807F3" w14:textId="46A47767" w:rsidR="007F6A3D" w:rsidRDefault="007F6A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Sosiale samlinger</w:t>
            </w:r>
          </w:p>
        </w:tc>
        <w:tc>
          <w:tcPr>
            <w:tcW w:w="1985" w:type="dxa"/>
          </w:tcPr>
          <w:p w14:paraId="2245B3C5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670E52C6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</w:tr>
      <w:tr w:rsidR="007F6A3D" w14:paraId="42F2698B" w14:textId="77777777" w:rsidTr="007F6A3D">
        <w:tc>
          <w:tcPr>
            <w:tcW w:w="5098" w:type="dxa"/>
          </w:tcPr>
          <w:p w14:paraId="75455D2C" w14:textId="1DED4B24" w:rsidR="007F6A3D" w:rsidRDefault="007F6A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Deltakeravgifter</w:t>
            </w:r>
          </w:p>
        </w:tc>
        <w:tc>
          <w:tcPr>
            <w:tcW w:w="1985" w:type="dxa"/>
          </w:tcPr>
          <w:p w14:paraId="01146683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06AD5715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</w:tr>
      <w:tr w:rsidR="007F6A3D" w14:paraId="38AAA2C8" w14:textId="77777777" w:rsidTr="007F6A3D">
        <w:tc>
          <w:tcPr>
            <w:tcW w:w="5098" w:type="dxa"/>
          </w:tcPr>
          <w:p w14:paraId="68C7BF37" w14:textId="021E832D" w:rsidR="007F6A3D" w:rsidRDefault="007F6A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1985" w:type="dxa"/>
          </w:tcPr>
          <w:p w14:paraId="51FF8EAD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541159B0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</w:tr>
      <w:tr w:rsidR="007F6A3D" w14:paraId="51258FAF" w14:textId="77777777" w:rsidTr="007F6A3D">
        <w:tc>
          <w:tcPr>
            <w:tcW w:w="5098" w:type="dxa"/>
          </w:tcPr>
          <w:p w14:paraId="0533B770" w14:textId="3EF6FE72" w:rsidR="007F6A3D" w:rsidRDefault="007F6A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1985" w:type="dxa"/>
          </w:tcPr>
          <w:p w14:paraId="2C1102EE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23AA23A1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</w:tr>
      <w:tr w:rsidR="007F6A3D" w14:paraId="15D31012" w14:textId="77777777" w:rsidTr="007F6A3D">
        <w:tc>
          <w:tcPr>
            <w:tcW w:w="5098" w:type="dxa"/>
          </w:tcPr>
          <w:p w14:paraId="6370D38C" w14:textId="28F65400" w:rsidR="007F6A3D" w:rsidRDefault="007F6A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Renteinntekter</w:t>
            </w:r>
          </w:p>
        </w:tc>
        <w:tc>
          <w:tcPr>
            <w:tcW w:w="1985" w:type="dxa"/>
          </w:tcPr>
          <w:p w14:paraId="7A707E18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48A24F90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</w:tr>
      <w:tr w:rsidR="007F6A3D" w14:paraId="517D8454" w14:textId="77777777" w:rsidTr="007F6A3D">
        <w:tc>
          <w:tcPr>
            <w:tcW w:w="5098" w:type="dxa"/>
          </w:tcPr>
          <w:p w14:paraId="6D7BB7B1" w14:textId="77777777" w:rsidR="007F6A3D" w:rsidRDefault="007F6A3D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3E42E8A1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27E32E8C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</w:tr>
      <w:tr w:rsidR="007F6A3D" w14:paraId="5F58407F" w14:textId="77777777" w:rsidTr="007F6A3D">
        <w:tc>
          <w:tcPr>
            <w:tcW w:w="5098" w:type="dxa"/>
          </w:tcPr>
          <w:p w14:paraId="6F190D78" w14:textId="74AA6D67" w:rsidR="007F6A3D" w:rsidRPr="007F6A3D" w:rsidRDefault="007F6A3D">
            <w:pPr>
              <w:rPr>
                <w:rFonts w:ascii="Arial" w:hAnsi="Arial" w:cs="Arial"/>
                <w:b/>
              </w:rPr>
            </w:pPr>
            <w:r w:rsidRPr="007F6A3D">
              <w:rPr>
                <w:rFonts w:ascii="Arial" w:hAnsi="Arial" w:cs="Arial"/>
                <w:b/>
              </w:rPr>
              <w:t>SUM INNTEKTER</w:t>
            </w:r>
          </w:p>
        </w:tc>
        <w:tc>
          <w:tcPr>
            <w:tcW w:w="1985" w:type="dxa"/>
          </w:tcPr>
          <w:p w14:paraId="2F2699AC" w14:textId="77777777" w:rsidR="007F6A3D" w:rsidRPr="007F6A3D" w:rsidRDefault="007F6A3D" w:rsidP="007F6A3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79" w:type="dxa"/>
          </w:tcPr>
          <w:p w14:paraId="76E236AB" w14:textId="77777777" w:rsidR="007F6A3D" w:rsidRPr="007F6A3D" w:rsidRDefault="007F6A3D" w:rsidP="007F6A3D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7F6A3D" w14:paraId="5E82CC31" w14:textId="77777777" w:rsidTr="007F6A3D">
        <w:tc>
          <w:tcPr>
            <w:tcW w:w="5098" w:type="dxa"/>
          </w:tcPr>
          <w:p w14:paraId="5DBBE014" w14:textId="77777777" w:rsidR="007F6A3D" w:rsidRDefault="007F6A3D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0B904C37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39C89181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</w:tr>
      <w:tr w:rsidR="007F6A3D" w14:paraId="7C183C5D" w14:textId="77777777" w:rsidTr="007F6A3D">
        <w:tc>
          <w:tcPr>
            <w:tcW w:w="5098" w:type="dxa"/>
          </w:tcPr>
          <w:p w14:paraId="4400F358" w14:textId="003EABDC" w:rsidR="007F6A3D" w:rsidRPr="007F6A3D" w:rsidRDefault="007F6A3D">
            <w:pPr>
              <w:rPr>
                <w:rFonts w:ascii="Arial" w:hAnsi="Arial" w:cs="Arial"/>
                <w:b/>
              </w:rPr>
            </w:pPr>
            <w:r w:rsidRPr="007F6A3D">
              <w:rPr>
                <w:rFonts w:ascii="Arial" w:hAnsi="Arial" w:cs="Arial"/>
                <w:b/>
              </w:rPr>
              <w:t>UTGIFTER</w:t>
            </w:r>
          </w:p>
        </w:tc>
        <w:tc>
          <w:tcPr>
            <w:tcW w:w="1985" w:type="dxa"/>
          </w:tcPr>
          <w:p w14:paraId="738450E1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361FC6BE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</w:tr>
      <w:tr w:rsidR="007F6A3D" w14:paraId="0C7D1741" w14:textId="77777777" w:rsidTr="007F6A3D">
        <w:tc>
          <w:tcPr>
            <w:tcW w:w="5098" w:type="dxa"/>
          </w:tcPr>
          <w:p w14:paraId="13816244" w14:textId="6DB23AFB" w:rsidR="007F6A3D" w:rsidRDefault="007F6A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Møteutgifter</w:t>
            </w:r>
          </w:p>
        </w:tc>
        <w:tc>
          <w:tcPr>
            <w:tcW w:w="1985" w:type="dxa"/>
          </w:tcPr>
          <w:p w14:paraId="65A3928F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4F3A5935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</w:tr>
      <w:tr w:rsidR="007F6A3D" w14:paraId="3016D8BB" w14:textId="77777777" w:rsidTr="007F6A3D">
        <w:tc>
          <w:tcPr>
            <w:tcW w:w="5098" w:type="dxa"/>
          </w:tcPr>
          <w:p w14:paraId="11A9E5E7" w14:textId="51812F18" w:rsidR="007F6A3D" w:rsidRDefault="007F6A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Porto</w:t>
            </w:r>
          </w:p>
        </w:tc>
        <w:tc>
          <w:tcPr>
            <w:tcW w:w="1985" w:type="dxa"/>
          </w:tcPr>
          <w:p w14:paraId="3DE59068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2AE1B62E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</w:tr>
      <w:tr w:rsidR="007F6A3D" w14:paraId="74435665" w14:textId="77777777" w:rsidTr="007F6A3D">
        <w:tc>
          <w:tcPr>
            <w:tcW w:w="5098" w:type="dxa"/>
          </w:tcPr>
          <w:p w14:paraId="566A8196" w14:textId="29C7CEC7" w:rsidR="007F6A3D" w:rsidRDefault="007F6A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Annonser</w:t>
            </w:r>
          </w:p>
        </w:tc>
        <w:tc>
          <w:tcPr>
            <w:tcW w:w="1985" w:type="dxa"/>
          </w:tcPr>
          <w:p w14:paraId="4EFA3647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70011303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</w:tr>
      <w:tr w:rsidR="007F6A3D" w14:paraId="7BE2B655" w14:textId="77777777" w:rsidTr="007F6A3D">
        <w:tc>
          <w:tcPr>
            <w:tcW w:w="5098" w:type="dxa"/>
          </w:tcPr>
          <w:p w14:paraId="26CCC2C3" w14:textId="422C9403" w:rsidR="007F6A3D" w:rsidRDefault="007F6A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Sosiale sammenkomster</w:t>
            </w:r>
          </w:p>
        </w:tc>
        <w:tc>
          <w:tcPr>
            <w:tcW w:w="1985" w:type="dxa"/>
          </w:tcPr>
          <w:p w14:paraId="18588ABC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17CF043F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</w:tr>
      <w:tr w:rsidR="007F6A3D" w14:paraId="452DE891" w14:textId="77777777" w:rsidTr="007F6A3D">
        <w:tc>
          <w:tcPr>
            <w:tcW w:w="5098" w:type="dxa"/>
          </w:tcPr>
          <w:p w14:paraId="08858D28" w14:textId="4B58DBEB" w:rsidR="007F6A3D" w:rsidRDefault="007F6A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Årsmøtet</w:t>
            </w:r>
          </w:p>
        </w:tc>
        <w:tc>
          <w:tcPr>
            <w:tcW w:w="1985" w:type="dxa"/>
          </w:tcPr>
          <w:p w14:paraId="0684E205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32DF8CEB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</w:tr>
      <w:tr w:rsidR="007F6A3D" w14:paraId="2D92BD20" w14:textId="77777777" w:rsidTr="007F6A3D">
        <w:tc>
          <w:tcPr>
            <w:tcW w:w="5098" w:type="dxa"/>
          </w:tcPr>
          <w:p w14:paraId="6EC24E54" w14:textId="171298C4" w:rsidR="007F6A3D" w:rsidRDefault="007F6A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Fylkesårsmøtet</w:t>
            </w:r>
          </w:p>
        </w:tc>
        <w:tc>
          <w:tcPr>
            <w:tcW w:w="1985" w:type="dxa"/>
          </w:tcPr>
          <w:p w14:paraId="2F43F244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5CB1D705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</w:tr>
      <w:tr w:rsidR="007F6A3D" w14:paraId="15140B27" w14:textId="77777777" w:rsidTr="007F6A3D">
        <w:tc>
          <w:tcPr>
            <w:tcW w:w="5098" w:type="dxa"/>
          </w:tcPr>
          <w:p w14:paraId="65F265FF" w14:textId="12AE9ED2" w:rsidR="007F6A3D" w:rsidRDefault="007F6A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Deltakelse landsmøtet</w:t>
            </w:r>
          </w:p>
        </w:tc>
        <w:tc>
          <w:tcPr>
            <w:tcW w:w="1985" w:type="dxa"/>
          </w:tcPr>
          <w:p w14:paraId="1F3FC334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6C305404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</w:tr>
      <w:tr w:rsidR="007F6A3D" w14:paraId="1195488B" w14:textId="77777777" w:rsidTr="007F6A3D">
        <w:tc>
          <w:tcPr>
            <w:tcW w:w="5098" w:type="dxa"/>
          </w:tcPr>
          <w:p w14:paraId="63A7C4B0" w14:textId="26C74BD5" w:rsidR="007F6A3D" w:rsidRDefault="007F6A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Demensaksjonen</w:t>
            </w:r>
          </w:p>
        </w:tc>
        <w:tc>
          <w:tcPr>
            <w:tcW w:w="1985" w:type="dxa"/>
          </w:tcPr>
          <w:p w14:paraId="36316CCE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2127DEA6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</w:tr>
      <w:tr w:rsidR="007F6A3D" w14:paraId="59013A6B" w14:textId="77777777" w:rsidTr="007F6A3D">
        <w:tc>
          <w:tcPr>
            <w:tcW w:w="5098" w:type="dxa"/>
          </w:tcPr>
          <w:p w14:paraId="2071E81B" w14:textId="0CD3EA7E" w:rsidR="007F6A3D" w:rsidRDefault="007F6A3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Hjerteuka</w:t>
            </w:r>
            <w:proofErr w:type="spellEnd"/>
          </w:p>
        </w:tc>
        <w:tc>
          <w:tcPr>
            <w:tcW w:w="1985" w:type="dxa"/>
          </w:tcPr>
          <w:p w14:paraId="4CE21A51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19186C58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</w:tr>
      <w:tr w:rsidR="007F6A3D" w14:paraId="1F0F2016" w14:textId="77777777" w:rsidTr="007F6A3D">
        <w:tc>
          <w:tcPr>
            <w:tcW w:w="5098" w:type="dxa"/>
          </w:tcPr>
          <w:p w14:paraId="6EAA3E69" w14:textId="308F5E79" w:rsidR="007F6A3D" w:rsidRDefault="007F6A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Gaver</w:t>
            </w:r>
          </w:p>
        </w:tc>
        <w:tc>
          <w:tcPr>
            <w:tcW w:w="1985" w:type="dxa"/>
          </w:tcPr>
          <w:p w14:paraId="14293038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0B2B8161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</w:tr>
      <w:tr w:rsidR="007F6A3D" w14:paraId="21A0E0A7" w14:textId="77777777" w:rsidTr="007F6A3D">
        <w:tc>
          <w:tcPr>
            <w:tcW w:w="5098" w:type="dxa"/>
          </w:tcPr>
          <w:p w14:paraId="5E26BFA4" w14:textId="724019F6" w:rsidR="007F6A3D" w:rsidRDefault="007F6A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Porto</w:t>
            </w:r>
          </w:p>
        </w:tc>
        <w:tc>
          <w:tcPr>
            <w:tcW w:w="1985" w:type="dxa"/>
          </w:tcPr>
          <w:p w14:paraId="0F92F0CA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132C32AD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</w:tr>
      <w:tr w:rsidR="007F6A3D" w14:paraId="4731F04B" w14:textId="77777777" w:rsidTr="007F6A3D">
        <w:tc>
          <w:tcPr>
            <w:tcW w:w="5098" w:type="dxa"/>
          </w:tcPr>
          <w:p w14:paraId="28B5D6C5" w14:textId="2B0385C6" w:rsidR="007F6A3D" w:rsidRDefault="007F6A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Bankkostnader</w:t>
            </w:r>
          </w:p>
        </w:tc>
        <w:tc>
          <w:tcPr>
            <w:tcW w:w="1985" w:type="dxa"/>
          </w:tcPr>
          <w:p w14:paraId="62FCFBFC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1E5BEA23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</w:tr>
      <w:tr w:rsidR="007F6A3D" w14:paraId="2CCD2A43" w14:textId="77777777" w:rsidTr="007F6A3D">
        <w:tc>
          <w:tcPr>
            <w:tcW w:w="5098" w:type="dxa"/>
          </w:tcPr>
          <w:p w14:paraId="7E66D22A" w14:textId="407E819F" w:rsidR="007F6A3D" w:rsidRDefault="007F6A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1985" w:type="dxa"/>
          </w:tcPr>
          <w:p w14:paraId="49998679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21C8BB7B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</w:tr>
      <w:tr w:rsidR="007F6A3D" w14:paraId="5BB1ED03" w14:textId="77777777" w:rsidTr="007F6A3D">
        <w:tc>
          <w:tcPr>
            <w:tcW w:w="5098" w:type="dxa"/>
          </w:tcPr>
          <w:p w14:paraId="7CDFF128" w14:textId="2AEB9586" w:rsidR="007F6A3D" w:rsidRDefault="007F6A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1985" w:type="dxa"/>
          </w:tcPr>
          <w:p w14:paraId="36339015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732B358A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</w:tr>
      <w:tr w:rsidR="007F6A3D" w14:paraId="6D9F8248" w14:textId="77777777" w:rsidTr="007F6A3D">
        <w:tc>
          <w:tcPr>
            <w:tcW w:w="5098" w:type="dxa"/>
          </w:tcPr>
          <w:p w14:paraId="34FBCF22" w14:textId="77777777" w:rsidR="007F6A3D" w:rsidRDefault="007F6A3D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3B46274A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0D5E16DB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</w:tr>
      <w:tr w:rsidR="007F6A3D" w14:paraId="1858F2EA" w14:textId="77777777" w:rsidTr="007F6A3D">
        <w:tc>
          <w:tcPr>
            <w:tcW w:w="5098" w:type="dxa"/>
          </w:tcPr>
          <w:p w14:paraId="489E7E5B" w14:textId="14055EE8" w:rsidR="007F6A3D" w:rsidRPr="007F6A3D" w:rsidRDefault="007F6A3D">
            <w:pPr>
              <w:rPr>
                <w:rFonts w:ascii="Arial" w:hAnsi="Arial" w:cs="Arial"/>
                <w:b/>
              </w:rPr>
            </w:pPr>
            <w:r w:rsidRPr="007F6A3D">
              <w:rPr>
                <w:rFonts w:ascii="Arial" w:hAnsi="Arial" w:cs="Arial"/>
                <w:b/>
              </w:rPr>
              <w:t>SUM UTGIFTER</w:t>
            </w:r>
          </w:p>
        </w:tc>
        <w:tc>
          <w:tcPr>
            <w:tcW w:w="1985" w:type="dxa"/>
          </w:tcPr>
          <w:p w14:paraId="03624347" w14:textId="77777777" w:rsidR="007F6A3D" w:rsidRPr="007F6A3D" w:rsidRDefault="007F6A3D" w:rsidP="007F6A3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79" w:type="dxa"/>
          </w:tcPr>
          <w:p w14:paraId="6BBBA294" w14:textId="77777777" w:rsidR="007F6A3D" w:rsidRPr="007F6A3D" w:rsidRDefault="007F6A3D" w:rsidP="007F6A3D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7F6A3D" w14:paraId="4A5ABDCF" w14:textId="77777777" w:rsidTr="007F6A3D">
        <w:tc>
          <w:tcPr>
            <w:tcW w:w="5098" w:type="dxa"/>
          </w:tcPr>
          <w:p w14:paraId="794A9842" w14:textId="77777777" w:rsidR="007F6A3D" w:rsidRPr="007F6A3D" w:rsidRDefault="007F6A3D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3DC00B2C" w14:textId="77777777" w:rsidR="007F6A3D" w:rsidRPr="007F6A3D" w:rsidRDefault="007F6A3D" w:rsidP="007F6A3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79" w:type="dxa"/>
          </w:tcPr>
          <w:p w14:paraId="0B795FBE" w14:textId="77777777" w:rsidR="007F6A3D" w:rsidRPr="007F6A3D" w:rsidRDefault="007F6A3D" w:rsidP="007F6A3D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7F6A3D" w14:paraId="303DF717" w14:textId="77777777" w:rsidTr="007F6A3D">
        <w:tc>
          <w:tcPr>
            <w:tcW w:w="5098" w:type="dxa"/>
          </w:tcPr>
          <w:p w14:paraId="72FAC5AC" w14:textId="007D8923" w:rsidR="007F6A3D" w:rsidRPr="007F6A3D" w:rsidRDefault="007F6A3D">
            <w:pPr>
              <w:rPr>
                <w:rFonts w:ascii="Arial" w:hAnsi="Arial" w:cs="Arial"/>
                <w:b/>
              </w:rPr>
            </w:pPr>
            <w:r w:rsidRPr="007F6A3D">
              <w:rPr>
                <w:rFonts w:ascii="Arial" w:hAnsi="Arial" w:cs="Arial"/>
                <w:b/>
              </w:rPr>
              <w:t>OVERSKUDD/(UNDERSKUDD)</w:t>
            </w:r>
          </w:p>
        </w:tc>
        <w:tc>
          <w:tcPr>
            <w:tcW w:w="1985" w:type="dxa"/>
          </w:tcPr>
          <w:p w14:paraId="197E59A3" w14:textId="77777777" w:rsidR="007F6A3D" w:rsidRPr="007F6A3D" w:rsidRDefault="007F6A3D" w:rsidP="007F6A3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79" w:type="dxa"/>
          </w:tcPr>
          <w:p w14:paraId="1F418953" w14:textId="77777777" w:rsidR="007F6A3D" w:rsidRPr="007F6A3D" w:rsidRDefault="007F6A3D" w:rsidP="007F6A3D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07771508" w14:textId="17484878" w:rsidR="00EE6786" w:rsidRDefault="00EE6786">
      <w:pPr>
        <w:rPr>
          <w:rFonts w:ascii="Arial" w:hAnsi="Arial" w:cs="Arial"/>
        </w:rPr>
      </w:pPr>
    </w:p>
    <w:p w14:paraId="0C34044D" w14:textId="548E5EE6" w:rsidR="007F6A3D" w:rsidRDefault="007F6A3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E61FAB0" w14:textId="77777777" w:rsidR="007F6A3D" w:rsidRDefault="007F6A3D" w:rsidP="007F6A3D">
      <w:pPr>
        <w:jc w:val="center"/>
        <w:rPr>
          <w:rFonts w:ascii="Arial" w:hAnsi="Arial" w:cs="Arial"/>
          <w:sz w:val="32"/>
          <w:szCs w:val="32"/>
        </w:rPr>
      </w:pPr>
    </w:p>
    <w:p w14:paraId="2809E38E" w14:textId="4A9B09F6" w:rsidR="007F6A3D" w:rsidRPr="00677566" w:rsidRDefault="007F6A3D" w:rsidP="007F6A3D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BALANSE </w:t>
      </w:r>
      <w:r w:rsidRPr="00677566">
        <w:rPr>
          <w:rFonts w:ascii="Arial" w:hAnsi="Arial" w:cs="Arial"/>
          <w:sz w:val="32"/>
          <w:szCs w:val="32"/>
        </w:rPr>
        <w:t>202</w:t>
      </w:r>
      <w:r w:rsidR="00483C09">
        <w:rPr>
          <w:rFonts w:ascii="Arial" w:hAnsi="Arial" w:cs="Arial"/>
          <w:sz w:val="32"/>
          <w:szCs w:val="32"/>
        </w:rPr>
        <w:t>1</w:t>
      </w:r>
      <w:r w:rsidRPr="00677566">
        <w:rPr>
          <w:rFonts w:ascii="Arial" w:hAnsi="Arial" w:cs="Arial"/>
          <w:sz w:val="32"/>
          <w:szCs w:val="32"/>
        </w:rPr>
        <w:t xml:space="preserve"> FOR </w:t>
      </w:r>
      <w:r>
        <w:rPr>
          <w:rFonts w:ascii="Arial" w:hAnsi="Arial" w:cs="Arial"/>
          <w:i/>
          <w:sz w:val="32"/>
          <w:szCs w:val="32"/>
        </w:rPr>
        <w:t>… HELSELAG/DEMENSFORENING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390"/>
        <w:gridCol w:w="1134"/>
        <w:gridCol w:w="1701"/>
        <w:gridCol w:w="1837"/>
      </w:tblGrid>
      <w:tr w:rsidR="007F6A3D" w14:paraId="0E882BA1" w14:textId="77777777" w:rsidTr="007F6A3D">
        <w:tc>
          <w:tcPr>
            <w:tcW w:w="4390" w:type="dxa"/>
          </w:tcPr>
          <w:p w14:paraId="78E1C5A1" w14:textId="77777777" w:rsidR="007F6A3D" w:rsidRDefault="007F6A3D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0867B3CB" w14:textId="3C704F03" w:rsidR="007F6A3D" w:rsidRDefault="007F6A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Note</w:t>
            </w:r>
          </w:p>
        </w:tc>
        <w:tc>
          <w:tcPr>
            <w:tcW w:w="1701" w:type="dxa"/>
          </w:tcPr>
          <w:p w14:paraId="0D69216E" w14:textId="746687BC" w:rsidR="007F6A3D" w:rsidRDefault="00483C09" w:rsidP="007F6A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2021</w:t>
            </w:r>
          </w:p>
        </w:tc>
        <w:tc>
          <w:tcPr>
            <w:tcW w:w="1837" w:type="dxa"/>
          </w:tcPr>
          <w:p w14:paraId="153432A9" w14:textId="79A42132" w:rsidR="007F6A3D" w:rsidRDefault="00483C09" w:rsidP="007F6A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2020</w:t>
            </w:r>
          </w:p>
        </w:tc>
      </w:tr>
      <w:tr w:rsidR="007F6A3D" w14:paraId="5FF66BBE" w14:textId="77777777" w:rsidTr="007F6A3D">
        <w:tc>
          <w:tcPr>
            <w:tcW w:w="4390" w:type="dxa"/>
          </w:tcPr>
          <w:p w14:paraId="18FE75BD" w14:textId="48F5BDCC" w:rsidR="007F6A3D" w:rsidRDefault="007F6A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EIENDELER</w:t>
            </w:r>
          </w:p>
        </w:tc>
        <w:tc>
          <w:tcPr>
            <w:tcW w:w="1134" w:type="dxa"/>
          </w:tcPr>
          <w:p w14:paraId="74F79A9D" w14:textId="77777777" w:rsidR="007F6A3D" w:rsidRDefault="007F6A3D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59F379C3" w14:textId="77777777" w:rsidR="007F6A3D" w:rsidRDefault="007F6A3D">
            <w:pPr>
              <w:rPr>
                <w:rFonts w:ascii="Arial" w:hAnsi="Arial" w:cs="Arial"/>
                <w:b/>
              </w:rPr>
            </w:pPr>
          </w:p>
        </w:tc>
        <w:tc>
          <w:tcPr>
            <w:tcW w:w="1837" w:type="dxa"/>
          </w:tcPr>
          <w:p w14:paraId="6C930A13" w14:textId="77777777" w:rsidR="007F6A3D" w:rsidRDefault="007F6A3D">
            <w:pPr>
              <w:rPr>
                <w:rFonts w:ascii="Arial" w:hAnsi="Arial" w:cs="Arial"/>
                <w:b/>
              </w:rPr>
            </w:pPr>
          </w:p>
        </w:tc>
      </w:tr>
      <w:tr w:rsidR="007F6A3D" w14:paraId="51ABDBEB" w14:textId="77777777" w:rsidTr="007F6A3D">
        <w:tc>
          <w:tcPr>
            <w:tcW w:w="4390" w:type="dxa"/>
          </w:tcPr>
          <w:p w14:paraId="0B904725" w14:textId="2D3D0F78" w:rsidR="007F6A3D" w:rsidRPr="007F6A3D" w:rsidRDefault="007F6A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Bankinnskudd drift</w:t>
            </w:r>
          </w:p>
        </w:tc>
        <w:tc>
          <w:tcPr>
            <w:tcW w:w="1134" w:type="dxa"/>
          </w:tcPr>
          <w:p w14:paraId="3906183B" w14:textId="77777777" w:rsidR="007F6A3D" w:rsidRDefault="007F6A3D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39DC5558" w14:textId="77777777" w:rsidR="007F6A3D" w:rsidRDefault="007F6A3D">
            <w:pPr>
              <w:rPr>
                <w:rFonts w:ascii="Arial" w:hAnsi="Arial" w:cs="Arial"/>
                <w:b/>
              </w:rPr>
            </w:pPr>
          </w:p>
        </w:tc>
        <w:tc>
          <w:tcPr>
            <w:tcW w:w="1837" w:type="dxa"/>
          </w:tcPr>
          <w:p w14:paraId="54C2D680" w14:textId="77777777" w:rsidR="007F6A3D" w:rsidRDefault="007F6A3D">
            <w:pPr>
              <w:rPr>
                <w:rFonts w:ascii="Arial" w:hAnsi="Arial" w:cs="Arial"/>
                <w:b/>
              </w:rPr>
            </w:pPr>
          </w:p>
        </w:tc>
      </w:tr>
      <w:tr w:rsidR="007F6A3D" w14:paraId="7837BC99" w14:textId="77777777" w:rsidTr="007F6A3D">
        <w:tc>
          <w:tcPr>
            <w:tcW w:w="4390" w:type="dxa"/>
          </w:tcPr>
          <w:p w14:paraId="4920A408" w14:textId="4CB152A9" w:rsidR="007F6A3D" w:rsidRPr="007F6A3D" w:rsidRDefault="007F6A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Bankinnskudd kapital</w:t>
            </w:r>
          </w:p>
        </w:tc>
        <w:tc>
          <w:tcPr>
            <w:tcW w:w="1134" w:type="dxa"/>
          </w:tcPr>
          <w:p w14:paraId="0441A2B3" w14:textId="77777777" w:rsidR="007F6A3D" w:rsidRDefault="007F6A3D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650B4DB2" w14:textId="77777777" w:rsidR="007F6A3D" w:rsidRDefault="007F6A3D">
            <w:pPr>
              <w:rPr>
                <w:rFonts w:ascii="Arial" w:hAnsi="Arial" w:cs="Arial"/>
                <w:b/>
              </w:rPr>
            </w:pPr>
          </w:p>
        </w:tc>
        <w:tc>
          <w:tcPr>
            <w:tcW w:w="1837" w:type="dxa"/>
          </w:tcPr>
          <w:p w14:paraId="7DB086FE" w14:textId="77777777" w:rsidR="007F6A3D" w:rsidRDefault="007F6A3D">
            <w:pPr>
              <w:rPr>
                <w:rFonts w:ascii="Arial" w:hAnsi="Arial" w:cs="Arial"/>
                <w:b/>
              </w:rPr>
            </w:pPr>
          </w:p>
        </w:tc>
      </w:tr>
      <w:tr w:rsidR="007F6A3D" w14:paraId="08565A4F" w14:textId="77777777" w:rsidTr="007F6A3D">
        <w:tc>
          <w:tcPr>
            <w:tcW w:w="4390" w:type="dxa"/>
          </w:tcPr>
          <w:p w14:paraId="0D4B4361" w14:textId="77777777" w:rsidR="007F6A3D" w:rsidRDefault="007F6A3D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1B649537" w14:textId="77777777" w:rsidR="007F6A3D" w:rsidRDefault="007F6A3D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7CBD2290" w14:textId="77777777" w:rsidR="007F6A3D" w:rsidRDefault="007F6A3D">
            <w:pPr>
              <w:rPr>
                <w:rFonts w:ascii="Arial" w:hAnsi="Arial" w:cs="Arial"/>
                <w:b/>
              </w:rPr>
            </w:pPr>
          </w:p>
        </w:tc>
        <w:tc>
          <w:tcPr>
            <w:tcW w:w="1837" w:type="dxa"/>
          </w:tcPr>
          <w:p w14:paraId="7EE3E85E" w14:textId="77777777" w:rsidR="007F6A3D" w:rsidRDefault="007F6A3D">
            <w:pPr>
              <w:rPr>
                <w:rFonts w:ascii="Arial" w:hAnsi="Arial" w:cs="Arial"/>
                <w:b/>
              </w:rPr>
            </w:pPr>
          </w:p>
        </w:tc>
      </w:tr>
      <w:tr w:rsidR="007F6A3D" w14:paraId="3ED620BF" w14:textId="77777777" w:rsidTr="007F6A3D">
        <w:tc>
          <w:tcPr>
            <w:tcW w:w="4390" w:type="dxa"/>
          </w:tcPr>
          <w:p w14:paraId="73D33B6C" w14:textId="7D67DF95" w:rsidR="007F6A3D" w:rsidRPr="007F6A3D" w:rsidRDefault="007F6A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 eiendeler</w:t>
            </w:r>
          </w:p>
        </w:tc>
        <w:tc>
          <w:tcPr>
            <w:tcW w:w="1134" w:type="dxa"/>
          </w:tcPr>
          <w:p w14:paraId="099B9D51" w14:textId="77777777" w:rsidR="007F6A3D" w:rsidRDefault="007F6A3D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31EEE24D" w14:textId="77777777" w:rsidR="007F6A3D" w:rsidRDefault="007F6A3D">
            <w:pPr>
              <w:rPr>
                <w:rFonts w:ascii="Arial" w:hAnsi="Arial" w:cs="Arial"/>
                <w:b/>
              </w:rPr>
            </w:pPr>
          </w:p>
        </w:tc>
        <w:tc>
          <w:tcPr>
            <w:tcW w:w="1837" w:type="dxa"/>
          </w:tcPr>
          <w:p w14:paraId="346C6E74" w14:textId="77777777" w:rsidR="007F6A3D" w:rsidRDefault="007F6A3D">
            <w:pPr>
              <w:rPr>
                <w:rFonts w:ascii="Arial" w:hAnsi="Arial" w:cs="Arial"/>
                <w:b/>
              </w:rPr>
            </w:pPr>
          </w:p>
        </w:tc>
      </w:tr>
      <w:tr w:rsidR="007F6A3D" w14:paraId="7E1C31A2" w14:textId="77777777" w:rsidTr="007F6A3D">
        <w:tc>
          <w:tcPr>
            <w:tcW w:w="4390" w:type="dxa"/>
          </w:tcPr>
          <w:p w14:paraId="37B3199A" w14:textId="77777777" w:rsidR="007F6A3D" w:rsidRDefault="007F6A3D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6CE9F718" w14:textId="77777777" w:rsidR="007F6A3D" w:rsidRDefault="007F6A3D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66B93EDD" w14:textId="77777777" w:rsidR="007F6A3D" w:rsidRDefault="007F6A3D">
            <w:pPr>
              <w:rPr>
                <w:rFonts w:ascii="Arial" w:hAnsi="Arial" w:cs="Arial"/>
                <w:b/>
              </w:rPr>
            </w:pPr>
          </w:p>
        </w:tc>
        <w:tc>
          <w:tcPr>
            <w:tcW w:w="1837" w:type="dxa"/>
          </w:tcPr>
          <w:p w14:paraId="6BAD9AE5" w14:textId="77777777" w:rsidR="007F6A3D" w:rsidRDefault="007F6A3D">
            <w:pPr>
              <w:rPr>
                <w:rFonts w:ascii="Arial" w:hAnsi="Arial" w:cs="Arial"/>
                <w:b/>
              </w:rPr>
            </w:pPr>
          </w:p>
        </w:tc>
      </w:tr>
      <w:tr w:rsidR="007F6A3D" w14:paraId="5C8C93B2" w14:textId="77777777" w:rsidTr="007F6A3D">
        <w:tc>
          <w:tcPr>
            <w:tcW w:w="4390" w:type="dxa"/>
          </w:tcPr>
          <w:p w14:paraId="1AA90A2A" w14:textId="1ED45123" w:rsidR="007F6A3D" w:rsidRPr="007F6A3D" w:rsidRDefault="007F6A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SUM EIENDELER</w:t>
            </w:r>
          </w:p>
        </w:tc>
        <w:tc>
          <w:tcPr>
            <w:tcW w:w="1134" w:type="dxa"/>
          </w:tcPr>
          <w:p w14:paraId="61F7BFE7" w14:textId="77777777" w:rsidR="007F6A3D" w:rsidRDefault="007F6A3D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7889E82B" w14:textId="77777777" w:rsidR="007F6A3D" w:rsidRDefault="007F6A3D">
            <w:pPr>
              <w:rPr>
                <w:rFonts w:ascii="Arial" w:hAnsi="Arial" w:cs="Arial"/>
                <w:b/>
              </w:rPr>
            </w:pPr>
          </w:p>
        </w:tc>
        <w:tc>
          <w:tcPr>
            <w:tcW w:w="1837" w:type="dxa"/>
          </w:tcPr>
          <w:p w14:paraId="5D9C9EFF" w14:textId="77777777" w:rsidR="007F6A3D" w:rsidRDefault="007F6A3D">
            <w:pPr>
              <w:rPr>
                <w:rFonts w:ascii="Arial" w:hAnsi="Arial" w:cs="Arial"/>
                <w:b/>
              </w:rPr>
            </w:pPr>
          </w:p>
        </w:tc>
      </w:tr>
      <w:tr w:rsidR="007F6A3D" w14:paraId="12499E18" w14:textId="77777777" w:rsidTr="007F6A3D">
        <w:tc>
          <w:tcPr>
            <w:tcW w:w="4390" w:type="dxa"/>
          </w:tcPr>
          <w:p w14:paraId="7C8D6FF2" w14:textId="77777777" w:rsidR="007F6A3D" w:rsidRDefault="007F6A3D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590C873B" w14:textId="77777777" w:rsidR="007F6A3D" w:rsidRDefault="007F6A3D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50ACC710" w14:textId="77777777" w:rsidR="007F6A3D" w:rsidRDefault="007F6A3D">
            <w:pPr>
              <w:rPr>
                <w:rFonts w:ascii="Arial" w:hAnsi="Arial" w:cs="Arial"/>
                <w:b/>
              </w:rPr>
            </w:pPr>
          </w:p>
        </w:tc>
        <w:tc>
          <w:tcPr>
            <w:tcW w:w="1837" w:type="dxa"/>
          </w:tcPr>
          <w:p w14:paraId="0F5D887B" w14:textId="77777777" w:rsidR="007F6A3D" w:rsidRDefault="007F6A3D">
            <w:pPr>
              <w:rPr>
                <w:rFonts w:ascii="Arial" w:hAnsi="Arial" w:cs="Arial"/>
                <w:b/>
              </w:rPr>
            </w:pPr>
          </w:p>
        </w:tc>
      </w:tr>
      <w:tr w:rsidR="007F6A3D" w14:paraId="48C11EF8" w14:textId="77777777" w:rsidTr="007F6A3D">
        <w:tc>
          <w:tcPr>
            <w:tcW w:w="4390" w:type="dxa"/>
          </w:tcPr>
          <w:p w14:paraId="580C3DD1" w14:textId="06257C7E" w:rsidR="007F6A3D" w:rsidRDefault="007F6A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GJELD OG EGENKAPITAL</w:t>
            </w:r>
          </w:p>
        </w:tc>
        <w:tc>
          <w:tcPr>
            <w:tcW w:w="1134" w:type="dxa"/>
          </w:tcPr>
          <w:p w14:paraId="68AC531D" w14:textId="77777777" w:rsidR="007F6A3D" w:rsidRDefault="007F6A3D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35FD77B9" w14:textId="77777777" w:rsidR="007F6A3D" w:rsidRDefault="007F6A3D">
            <w:pPr>
              <w:rPr>
                <w:rFonts w:ascii="Arial" w:hAnsi="Arial" w:cs="Arial"/>
                <w:b/>
              </w:rPr>
            </w:pPr>
          </w:p>
        </w:tc>
        <w:tc>
          <w:tcPr>
            <w:tcW w:w="1837" w:type="dxa"/>
          </w:tcPr>
          <w:p w14:paraId="57E6B52B" w14:textId="77777777" w:rsidR="007F6A3D" w:rsidRDefault="007F6A3D">
            <w:pPr>
              <w:rPr>
                <w:rFonts w:ascii="Arial" w:hAnsi="Arial" w:cs="Arial"/>
                <w:b/>
              </w:rPr>
            </w:pPr>
          </w:p>
        </w:tc>
      </w:tr>
      <w:tr w:rsidR="007F6A3D" w14:paraId="51A705F6" w14:textId="77777777" w:rsidTr="007F6A3D">
        <w:tc>
          <w:tcPr>
            <w:tcW w:w="4390" w:type="dxa"/>
          </w:tcPr>
          <w:p w14:paraId="5E343F07" w14:textId="4E532C68" w:rsidR="007F6A3D" w:rsidRPr="007F6A3D" w:rsidRDefault="007F6A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Egenkapital</w:t>
            </w:r>
          </w:p>
        </w:tc>
        <w:tc>
          <w:tcPr>
            <w:tcW w:w="1134" w:type="dxa"/>
          </w:tcPr>
          <w:p w14:paraId="1562EB2D" w14:textId="77777777" w:rsidR="007F6A3D" w:rsidRDefault="007F6A3D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0EE4EBF3" w14:textId="77777777" w:rsidR="007F6A3D" w:rsidRDefault="007F6A3D">
            <w:pPr>
              <w:rPr>
                <w:rFonts w:ascii="Arial" w:hAnsi="Arial" w:cs="Arial"/>
                <w:b/>
              </w:rPr>
            </w:pPr>
          </w:p>
        </w:tc>
        <w:tc>
          <w:tcPr>
            <w:tcW w:w="1837" w:type="dxa"/>
          </w:tcPr>
          <w:p w14:paraId="7F3C9181" w14:textId="77777777" w:rsidR="007F6A3D" w:rsidRDefault="007F6A3D">
            <w:pPr>
              <w:rPr>
                <w:rFonts w:ascii="Arial" w:hAnsi="Arial" w:cs="Arial"/>
                <w:b/>
              </w:rPr>
            </w:pPr>
          </w:p>
        </w:tc>
      </w:tr>
      <w:tr w:rsidR="007F6A3D" w14:paraId="40FC3690" w14:textId="77777777" w:rsidTr="007F6A3D">
        <w:tc>
          <w:tcPr>
            <w:tcW w:w="4390" w:type="dxa"/>
          </w:tcPr>
          <w:p w14:paraId="712513CF" w14:textId="5D148142" w:rsidR="007F6A3D" w:rsidRDefault="007F6A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Kortsiktig gjeld</w:t>
            </w:r>
          </w:p>
        </w:tc>
        <w:tc>
          <w:tcPr>
            <w:tcW w:w="1134" w:type="dxa"/>
          </w:tcPr>
          <w:p w14:paraId="3675D2ED" w14:textId="77777777" w:rsidR="007F6A3D" w:rsidRDefault="007F6A3D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6129A922" w14:textId="77777777" w:rsidR="007F6A3D" w:rsidRDefault="007F6A3D">
            <w:pPr>
              <w:rPr>
                <w:rFonts w:ascii="Arial" w:hAnsi="Arial" w:cs="Arial"/>
                <w:b/>
              </w:rPr>
            </w:pPr>
          </w:p>
        </w:tc>
        <w:tc>
          <w:tcPr>
            <w:tcW w:w="1837" w:type="dxa"/>
          </w:tcPr>
          <w:p w14:paraId="164A71CB" w14:textId="77777777" w:rsidR="007F6A3D" w:rsidRDefault="007F6A3D">
            <w:pPr>
              <w:rPr>
                <w:rFonts w:ascii="Arial" w:hAnsi="Arial" w:cs="Arial"/>
                <w:b/>
              </w:rPr>
            </w:pPr>
          </w:p>
        </w:tc>
      </w:tr>
      <w:tr w:rsidR="007F6A3D" w14:paraId="17912165" w14:textId="77777777" w:rsidTr="007F6A3D">
        <w:tc>
          <w:tcPr>
            <w:tcW w:w="4390" w:type="dxa"/>
          </w:tcPr>
          <w:p w14:paraId="36577AF3" w14:textId="6CBDE0C7" w:rsidR="007F6A3D" w:rsidRDefault="007F6A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Ubrukte tilskudd</w:t>
            </w:r>
          </w:p>
        </w:tc>
        <w:tc>
          <w:tcPr>
            <w:tcW w:w="1134" w:type="dxa"/>
          </w:tcPr>
          <w:p w14:paraId="55147B37" w14:textId="77777777" w:rsidR="007F6A3D" w:rsidRDefault="007F6A3D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0DC7DD00" w14:textId="77777777" w:rsidR="007F6A3D" w:rsidRDefault="007F6A3D">
            <w:pPr>
              <w:rPr>
                <w:rFonts w:ascii="Arial" w:hAnsi="Arial" w:cs="Arial"/>
                <w:b/>
              </w:rPr>
            </w:pPr>
          </w:p>
        </w:tc>
        <w:tc>
          <w:tcPr>
            <w:tcW w:w="1837" w:type="dxa"/>
          </w:tcPr>
          <w:p w14:paraId="477611AE" w14:textId="77777777" w:rsidR="007F6A3D" w:rsidRDefault="007F6A3D">
            <w:pPr>
              <w:rPr>
                <w:rFonts w:ascii="Arial" w:hAnsi="Arial" w:cs="Arial"/>
                <w:b/>
              </w:rPr>
            </w:pPr>
          </w:p>
        </w:tc>
      </w:tr>
      <w:tr w:rsidR="007F6A3D" w14:paraId="2EA49E55" w14:textId="77777777" w:rsidTr="007F6A3D">
        <w:tc>
          <w:tcPr>
            <w:tcW w:w="4390" w:type="dxa"/>
          </w:tcPr>
          <w:p w14:paraId="2342D384" w14:textId="77777777" w:rsidR="007F6A3D" w:rsidRDefault="007F6A3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5B9426C" w14:textId="77777777" w:rsidR="007F6A3D" w:rsidRDefault="007F6A3D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3F361069" w14:textId="77777777" w:rsidR="007F6A3D" w:rsidRDefault="007F6A3D">
            <w:pPr>
              <w:rPr>
                <w:rFonts w:ascii="Arial" w:hAnsi="Arial" w:cs="Arial"/>
                <w:b/>
              </w:rPr>
            </w:pPr>
          </w:p>
        </w:tc>
        <w:tc>
          <w:tcPr>
            <w:tcW w:w="1837" w:type="dxa"/>
          </w:tcPr>
          <w:p w14:paraId="18206A8F" w14:textId="77777777" w:rsidR="007F6A3D" w:rsidRDefault="007F6A3D">
            <w:pPr>
              <w:rPr>
                <w:rFonts w:ascii="Arial" w:hAnsi="Arial" w:cs="Arial"/>
                <w:b/>
              </w:rPr>
            </w:pPr>
          </w:p>
        </w:tc>
      </w:tr>
      <w:tr w:rsidR="007F6A3D" w14:paraId="06AC48BB" w14:textId="77777777" w:rsidTr="007F6A3D">
        <w:tc>
          <w:tcPr>
            <w:tcW w:w="4390" w:type="dxa"/>
          </w:tcPr>
          <w:p w14:paraId="67FDF12A" w14:textId="6977B9A8" w:rsidR="007F6A3D" w:rsidRPr="007F6A3D" w:rsidRDefault="007F6A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SUM GJELD OG EGENKAPITAL</w:t>
            </w:r>
          </w:p>
        </w:tc>
        <w:tc>
          <w:tcPr>
            <w:tcW w:w="1134" w:type="dxa"/>
          </w:tcPr>
          <w:p w14:paraId="1419D398" w14:textId="77777777" w:rsidR="007F6A3D" w:rsidRDefault="007F6A3D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3DD720F2" w14:textId="77777777" w:rsidR="007F6A3D" w:rsidRDefault="007F6A3D">
            <w:pPr>
              <w:rPr>
                <w:rFonts w:ascii="Arial" w:hAnsi="Arial" w:cs="Arial"/>
                <w:b/>
              </w:rPr>
            </w:pPr>
          </w:p>
        </w:tc>
        <w:tc>
          <w:tcPr>
            <w:tcW w:w="1837" w:type="dxa"/>
          </w:tcPr>
          <w:p w14:paraId="0117BCA2" w14:textId="77777777" w:rsidR="007F6A3D" w:rsidRDefault="007F6A3D">
            <w:pPr>
              <w:rPr>
                <w:rFonts w:ascii="Arial" w:hAnsi="Arial" w:cs="Arial"/>
                <w:b/>
              </w:rPr>
            </w:pPr>
          </w:p>
        </w:tc>
      </w:tr>
    </w:tbl>
    <w:p w14:paraId="74DB8C12" w14:textId="295D9A7B" w:rsidR="00EE6786" w:rsidRDefault="00EE6786">
      <w:pPr>
        <w:rPr>
          <w:rFonts w:ascii="Arial" w:hAnsi="Arial" w:cs="Arial"/>
          <w:b/>
        </w:rPr>
      </w:pPr>
    </w:p>
    <w:p w14:paraId="2C20928A" w14:textId="53B6A199" w:rsidR="007F6A3D" w:rsidRDefault="007F6A3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Noter til regnskapet</w:t>
      </w:r>
      <w:r>
        <w:rPr>
          <w:rFonts w:ascii="Arial" w:hAnsi="Arial" w:cs="Arial"/>
          <w:b/>
        </w:rPr>
        <w:br/>
      </w:r>
    </w:p>
    <w:p w14:paraId="20625DAD" w14:textId="56090B40" w:rsidR="007F6A3D" w:rsidRDefault="007F6A3D">
      <w:pPr>
        <w:rPr>
          <w:rFonts w:ascii="Arial" w:hAnsi="Arial" w:cs="Arial"/>
          <w:b/>
        </w:rPr>
      </w:pPr>
    </w:p>
    <w:p w14:paraId="34017017" w14:textId="77777777" w:rsidR="007F6A3D" w:rsidRPr="00252D7E" w:rsidRDefault="007F6A3D">
      <w:pPr>
        <w:rPr>
          <w:rFonts w:ascii="Arial" w:hAnsi="Arial" w:cs="Arial"/>
          <w:b/>
        </w:rPr>
      </w:pPr>
    </w:p>
    <w:p w14:paraId="42C8813E" w14:textId="6BC5D987" w:rsidR="00677566" w:rsidRDefault="00677566" w:rsidP="0067756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Sted og dato,</w:t>
      </w:r>
    </w:p>
    <w:p w14:paraId="2036F1D4" w14:textId="77777777" w:rsidR="00677566" w:rsidRPr="00677566" w:rsidRDefault="00677566" w:rsidP="00677566">
      <w:pPr>
        <w:jc w:val="center"/>
        <w:rPr>
          <w:rFonts w:ascii="Arial" w:hAnsi="Arial" w:cs="Arial"/>
        </w:rPr>
      </w:pPr>
    </w:p>
    <w:p w14:paraId="40DFFD1A" w14:textId="55B4EBE3" w:rsidR="006029C9" w:rsidRDefault="00677566" w:rsidP="0067756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  <w:r>
        <w:rPr>
          <w:rFonts w:ascii="Arial" w:hAnsi="Arial" w:cs="Arial"/>
        </w:rPr>
        <w:br/>
        <w:t>Navn på lokallagsleder</w:t>
      </w:r>
    </w:p>
    <w:p w14:paraId="18CA4506" w14:textId="77777777" w:rsidR="00677566" w:rsidRDefault="00677566" w:rsidP="00677566">
      <w:pPr>
        <w:jc w:val="center"/>
        <w:rPr>
          <w:rFonts w:ascii="Arial" w:hAnsi="Arial" w:cs="Arial"/>
        </w:rPr>
      </w:pPr>
    </w:p>
    <w:p w14:paraId="5E88FEAE" w14:textId="23C0D9E3" w:rsidR="00677566" w:rsidRDefault="00677566" w:rsidP="00677566">
      <w:pPr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ab/>
        <w:t>_____________________</w:t>
      </w:r>
      <w:r>
        <w:rPr>
          <w:rFonts w:ascii="Arial" w:hAnsi="Arial" w:cs="Arial"/>
        </w:rPr>
        <w:tab/>
        <w:t>_____________________</w:t>
      </w:r>
      <w:r>
        <w:rPr>
          <w:rFonts w:ascii="Arial" w:hAnsi="Arial" w:cs="Arial"/>
        </w:rPr>
        <w:br/>
        <w:t>Navn på nestleder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Navn på sekretær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Navn på kasserer</w:t>
      </w:r>
    </w:p>
    <w:p w14:paraId="387397BB" w14:textId="4590B89A" w:rsidR="00677566" w:rsidRDefault="00677566" w:rsidP="00677566">
      <w:pPr>
        <w:rPr>
          <w:rFonts w:ascii="Arial" w:hAnsi="Arial" w:cs="Arial"/>
        </w:rPr>
      </w:pPr>
    </w:p>
    <w:p w14:paraId="5C06B35A" w14:textId="77777777" w:rsidR="00677566" w:rsidRDefault="00677566" w:rsidP="00677566">
      <w:pPr>
        <w:rPr>
          <w:rFonts w:ascii="Arial" w:hAnsi="Arial" w:cs="Arial"/>
        </w:rPr>
      </w:pPr>
    </w:p>
    <w:p w14:paraId="526E77D9" w14:textId="19B52764" w:rsidR="00677566" w:rsidRPr="00677566" w:rsidRDefault="00677566" w:rsidP="00677566">
      <w:pPr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ab/>
        <w:t>_____________________</w:t>
      </w:r>
      <w:r>
        <w:rPr>
          <w:rFonts w:ascii="Arial" w:hAnsi="Arial" w:cs="Arial"/>
        </w:rPr>
        <w:tab/>
        <w:t>_____________________</w:t>
      </w:r>
      <w:r>
        <w:rPr>
          <w:rFonts w:ascii="Arial" w:hAnsi="Arial" w:cs="Arial"/>
        </w:rPr>
        <w:br/>
        <w:t>Navn på styremedlem</w:t>
      </w:r>
      <w:r>
        <w:rPr>
          <w:rFonts w:ascii="Arial" w:hAnsi="Arial" w:cs="Arial"/>
        </w:rPr>
        <w:tab/>
        <w:t>Navn på styremedlem</w:t>
      </w:r>
      <w:r>
        <w:rPr>
          <w:rFonts w:ascii="Arial" w:hAnsi="Arial" w:cs="Arial"/>
        </w:rPr>
        <w:tab/>
        <w:t>Navn på styremedlem</w:t>
      </w:r>
    </w:p>
    <w:p w14:paraId="7EFCB37B" w14:textId="17A39E60" w:rsidR="007F6A3D" w:rsidRDefault="007F6A3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AFF8A5C" w14:textId="205F5C1C" w:rsidR="00677566" w:rsidRDefault="00677566" w:rsidP="00677566">
      <w:pPr>
        <w:rPr>
          <w:rFonts w:ascii="Arial" w:hAnsi="Arial" w:cs="Arial"/>
        </w:rPr>
      </w:pPr>
    </w:p>
    <w:p w14:paraId="3D4C416E" w14:textId="0C141311" w:rsidR="007F6A3D" w:rsidRPr="00CA4E14" w:rsidRDefault="007F6A3D" w:rsidP="007F6A3D">
      <w:pPr>
        <w:rPr>
          <w:rFonts w:ascii="Arial" w:hAnsi="Arial" w:cs="Arial"/>
        </w:rPr>
      </w:pPr>
      <w:r w:rsidRPr="00CA4E14">
        <w:rPr>
          <w:rFonts w:ascii="Arial" w:hAnsi="Arial" w:cs="Arial"/>
        </w:rPr>
        <w:t>Til årsmøtet i</w:t>
      </w:r>
    </w:p>
    <w:p w14:paraId="792C3CD4" w14:textId="2508F110" w:rsidR="007F6A3D" w:rsidRPr="00CA4E14" w:rsidRDefault="007F6A3D" w:rsidP="007F6A3D">
      <w:pPr>
        <w:rPr>
          <w:rFonts w:ascii="Arial" w:hAnsi="Arial" w:cs="Arial"/>
        </w:rPr>
      </w:pPr>
      <w:r w:rsidRPr="00CA4E14">
        <w:rPr>
          <w:rFonts w:ascii="Arial" w:hAnsi="Arial" w:cs="Arial"/>
        </w:rPr>
        <w:t>Nasjonalforeningen … helselag/demensforening</w:t>
      </w:r>
    </w:p>
    <w:p w14:paraId="6314C24F" w14:textId="77777777" w:rsidR="007F6A3D" w:rsidRDefault="007F6A3D" w:rsidP="007F6A3D">
      <w:pPr>
        <w:rPr>
          <w:rFonts w:ascii="Arial" w:hAnsi="Arial" w:cs="Arial"/>
          <w:sz w:val="32"/>
          <w:szCs w:val="32"/>
        </w:rPr>
      </w:pPr>
    </w:p>
    <w:p w14:paraId="012BE69C" w14:textId="2022D29B" w:rsidR="007F6A3D" w:rsidRDefault="007F6A3D" w:rsidP="007F6A3D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REVISJONSBERETNING FOR 202</w:t>
      </w:r>
      <w:r w:rsidR="00483C09">
        <w:rPr>
          <w:rFonts w:ascii="Arial" w:hAnsi="Arial" w:cs="Arial"/>
          <w:sz w:val="32"/>
          <w:szCs w:val="32"/>
        </w:rPr>
        <w:t>1</w:t>
      </w:r>
    </w:p>
    <w:p w14:paraId="0172D426" w14:textId="6D702D0A" w:rsidR="007F6A3D" w:rsidRPr="00CA4E14" w:rsidRDefault="007F6A3D" w:rsidP="007F6A3D">
      <w:pPr>
        <w:rPr>
          <w:rFonts w:ascii="Arial" w:hAnsi="Arial" w:cs="Arial"/>
        </w:rPr>
      </w:pPr>
      <w:r w:rsidRPr="00CA4E14">
        <w:rPr>
          <w:rFonts w:ascii="Arial" w:hAnsi="Arial" w:cs="Arial"/>
        </w:rPr>
        <w:t>Undertegnede har revidert regnskapet for Nasjonalforeningen … helselag/demensforening for 202</w:t>
      </w:r>
      <w:r w:rsidR="00483C09">
        <w:rPr>
          <w:rFonts w:ascii="Arial" w:hAnsi="Arial" w:cs="Arial"/>
        </w:rPr>
        <w:t>1</w:t>
      </w:r>
      <w:r w:rsidRPr="00CA4E14">
        <w:rPr>
          <w:rFonts w:ascii="Arial" w:hAnsi="Arial" w:cs="Arial"/>
        </w:rPr>
        <w:t>.</w:t>
      </w:r>
    </w:p>
    <w:p w14:paraId="339054BB" w14:textId="64E57A86" w:rsidR="007F6A3D" w:rsidRPr="00CA4E14" w:rsidRDefault="007F6A3D" w:rsidP="007F6A3D">
      <w:pPr>
        <w:rPr>
          <w:rFonts w:ascii="Arial" w:hAnsi="Arial" w:cs="Arial"/>
        </w:rPr>
      </w:pPr>
      <w:r w:rsidRPr="00CA4E14">
        <w:rPr>
          <w:rFonts w:ascii="Arial" w:hAnsi="Arial" w:cs="Arial"/>
        </w:rPr>
        <w:t xml:space="preserve">Driften viser et overskudd/underskudd på kr xx </w:t>
      </w:r>
      <w:proofErr w:type="gramStart"/>
      <w:r w:rsidRPr="00CA4E14">
        <w:rPr>
          <w:rFonts w:ascii="Arial" w:hAnsi="Arial" w:cs="Arial"/>
        </w:rPr>
        <w:t>xxx,-</w:t>
      </w:r>
      <w:proofErr w:type="gramEnd"/>
      <w:r w:rsidRPr="00CA4E14">
        <w:rPr>
          <w:rFonts w:ascii="Arial" w:hAnsi="Arial" w:cs="Arial"/>
        </w:rPr>
        <w:t>. Egenkapitalen per 31.12.2</w:t>
      </w:r>
      <w:r w:rsidR="00483C09">
        <w:rPr>
          <w:rFonts w:ascii="Arial" w:hAnsi="Arial" w:cs="Arial"/>
        </w:rPr>
        <w:t>1</w:t>
      </w:r>
      <w:r w:rsidRPr="00CA4E14">
        <w:rPr>
          <w:rFonts w:ascii="Arial" w:hAnsi="Arial" w:cs="Arial"/>
        </w:rPr>
        <w:t xml:space="preserve"> er på kr xx xxx,-.</w:t>
      </w:r>
    </w:p>
    <w:p w14:paraId="1F183B19" w14:textId="172186CF" w:rsidR="007F6A3D" w:rsidRPr="00CA4E14" w:rsidRDefault="007F6A3D" w:rsidP="007F6A3D">
      <w:pPr>
        <w:rPr>
          <w:rFonts w:ascii="Arial" w:hAnsi="Arial" w:cs="Arial"/>
        </w:rPr>
      </w:pPr>
      <w:r w:rsidRPr="00CA4E14">
        <w:rPr>
          <w:rFonts w:ascii="Arial" w:hAnsi="Arial" w:cs="Arial"/>
        </w:rPr>
        <w:t>Bankkonti er kontrollert og stemmer.</w:t>
      </w:r>
    </w:p>
    <w:p w14:paraId="7C3D68C5" w14:textId="079D944B" w:rsidR="007F6A3D" w:rsidRPr="00CA4E14" w:rsidRDefault="007F6A3D" w:rsidP="007F6A3D">
      <w:pPr>
        <w:rPr>
          <w:rFonts w:ascii="Arial" w:hAnsi="Arial" w:cs="Arial"/>
        </w:rPr>
      </w:pPr>
      <w:r w:rsidRPr="00CA4E14">
        <w:rPr>
          <w:rFonts w:ascii="Arial" w:hAnsi="Arial" w:cs="Arial"/>
        </w:rPr>
        <w:t>Årsregnskapet gir et riktig bilde av lokallagets økonomiske stilling. Regnskapet er ført i overenstemmelse med god regnskapsskikk.</w:t>
      </w:r>
    </w:p>
    <w:p w14:paraId="4C6A44BF" w14:textId="347785AE" w:rsidR="007F6A3D" w:rsidRPr="00CA4E14" w:rsidRDefault="007F6A3D" w:rsidP="007F6A3D">
      <w:pPr>
        <w:rPr>
          <w:rFonts w:ascii="Arial" w:hAnsi="Arial" w:cs="Arial"/>
        </w:rPr>
      </w:pPr>
      <w:r w:rsidRPr="00CA4E14">
        <w:rPr>
          <w:rFonts w:ascii="Arial" w:hAnsi="Arial" w:cs="Arial"/>
        </w:rPr>
        <w:t>Regnskapet anbefales godkjent.</w:t>
      </w:r>
    </w:p>
    <w:p w14:paraId="68503A9A" w14:textId="68E51057" w:rsidR="007F6A3D" w:rsidRPr="00CA4E14" w:rsidRDefault="007F6A3D" w:rsidP="007F6A3D">
      <w:pPr>
        <w:rPr>
          <w:rFonts w:ascii="Arial" w:hAnsi="Arial" w:cs="Arial"/>
        </w:rPr>
      </w:pPr>
    </w:p>
    <w:p w14:paraId="36B0D71C" w14:textId="79774AA5" w:rsidR="007F6A3D" w:rsidRDefault="00CA4E14" w:rsidP="00CA4E1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Sted og dato,</w:t>
      </w:r>
    </w:p>
    <w:p w14:paraId="36C8F272" w14:textId="77777777" w:rsidR="00CA4E14" w:rsidRDefault="00CA4E14" w:rsidP="00CA4E14">
      <w:pPr>
        <w:rPr>
          <w:rFonts w:ascii="Arial" w:hAnsi="Arial" w:cs="Arial"/>
        </w:rPr>
      </w:pPr>
    </w:p>
    <w:p w14:paraId="4FC1483D" w14:textId="77777777" w:rsidR="00CA4E14" w:rsidRDefault="00CA4E14" w:rsidP="00CA4E14">
      <w:pPr>
        <w:rPr>
          <w:rFonts w:ascii="Arial" w:hAnsi="Arial" w:cs="Arial"/>
        </w:rPr>
      </w:pPr>
    </w:p>
    <w:p w14:paraId="1FC214BD" w14:textId="1CEB45D8" w:rsidR="00CA4E14" w:rsidRDefault="00CA4E14" w:rsidP="00CA4E14">
      <w:pPr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</w:t>
      </w:r>
      <w:r>
        <w:rPr>
          <w:rFonts w:ascii="Arial" w:hAnsi="Arial" w:cs="Arial"/>
        </w:rPr>
        <w:br/>
        <w:t>Navn på revisor 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Navn på revisor 2</w:t>
      </w:r>
    </w:p>
    <w:p w14:paraId="70779C4A" w14:textId="77777777" w:rsidR="00CA4E14" w:rsidRPr="00CA4E14" w:rsidRDefault="00CA4E14" w:rsidP="007F6A3D">
      <w:pPr>
        <w:rPr>
          <w:rFonts w:ascii="Arial" w:hAnsi="Arial" w:cs="Arial"/>
        </w:rPr>
      </w:pPr>
    </w:p>
    <w:sectPr w:rsidR="00CA4E14" w:rsidRPr="00CA4E1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0B1239" w14:textId="77777777" w:rsidR="00862D9C" w:rsidRDefault="00862D9C" w:rsidP="008F1771">
      <w:pPr>
        <w:spacing w:after="0" w:line="240" w:lineRule="auto"/>
      </w:pPr>
      <w:r>
        <w:separator/>
      </w:r>
    </w:p>
  </w:endnote>
  <w:endnote w:type="continuationSeparator" w:id="0">
    <w:p w14:paraId="26D9078F" w14:textId="77777777" w:rsidR="00862D9C" w:rsidRDefault="00862D9C" w:rsidP="008F1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2F79CD" w14:textId="77777777" w:rsidR="00862D9C" w:rsidRDefault="00862D9C" w:rsidP="008F1771">
      <w:pPr>
        <w:spacing w:after="0" w:line="240" w:lineRule="auto"/>
      </w:pPr>
      <w:r>
        <w:separator/>
      </w:r>
    </w:p>
  </w:footnote>
  <w:footnote w:type="continuationSeparator" w:id="0">
    <w:p w14:paraId="0657B444" w14:textId="77777777" w:rsidR="00862D9C" w:rsidRDefault="00862D9C" w:rsidP="008F1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FFD22" w14:textId="311BA715" w:rsidR="00B94F17" w:rsidRDefault="00677566" w:rsidP="00677566">
    <w:pPr>
      <w:pStyle w:val="Topptekst"/>
      <w:jc w:val="center"/>
    </w:pPr>
    <w:r>
      <w:rPr>
        <w:noProof/>
        <w:lang w:eastAsia="nb-NO"/>
      </w:rPr>
      <w:drawing>
        <wp:inline distT="0" distB="0" distL="0" distR="0" wp14:anchorId="0CE58EE6" wp14:editId="670C0553">
          <wp:extent cx="899162" cy="627889"/>
          <wp:effectExtent l="0" t="0" r="0" b="127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FF_hovedlogo_2014_lit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162" cy="627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9C9"/>
    <w:rsid w:val="001325A6"/>
    <w:rsid w:val="00252D7E"/>
    <w:rsid w:val="00476008"/>
    <w:rsid w:val="00483C09"/>
    <w:rsid w:val="00527779"/>
    <w:rsid w:val="006029C9"/>
    <w:rsid w:val="00677566"/>
    <w:rsid w:val="007F6A3D"/>
    <w:rsid w:val="00862D9C"/>
    <w:rsid w:val="008B062B"/>
    <w:rsid w:val="008F1771"/>
    <w:rsid w:val="00AA5E9E"/>
    <w:rsid w:val="00B24E42"/>
    <w:rsid w:val="00B94F17"/>
    <w:rsid w:val="00CA4E14"/>
    <w:rsid w:val="00CC25A7"/>
    <w:rsid w:val="00DD4B1E"/>
    <w:rsid w:val="00E736D7"/>
    <w:rsid w:val="00EE6786"/>
    <w:rsid w:val="00F278A0"/>
    <w:rsid w:val="00FC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DFFD02"/>
  <w15:chartTrackingRefBased/>
  <w15:docId w15:val="{E1C39BF6-5C94-493D-AA42-122AB7B27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F1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F1771"/>
  </w:style>
  <w:style w:type="paragraph" w:styleId="Bunntekst">
    <w:name w:val="footer"/>
    <w:basedOn w:val="Normal"/>
    <w:link w:val="BunntekstTegn"/>
    <w:uiPriority w:val="99"/>
    <w:unhideWhenUsed/>
    <w:rsid w:val="008F1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F1771"/>
  </w:style>
  <w:style w:type="paragraph" w:styleId="Bobletekst">
    <w:name w:val="Balloon Text"/>
    <w:basedOn w:val="Normal"/>
    <w:link w:val="BobletekstTegn"/>
    <w:uiPriority w:val="99"/>
    <w:semiHidden/>
    <w:unhideWhenUsed/>
    <w:rsid w:val="008F1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F1771"/>
    <w:rPr>
      <w:rFonts w:ascii="Segoe UI" w:hAnsi="Segoe UI" w:cs="Segoe UI"/>
      <w:sz w:val="18"/>
      <w:szCs w:val="18"/>
    </w:rPr>
  </w:style>
  <w:style w:type="table" w:styleId="Tabellrutenett">
    <w:name w:val="Table Grid"/>
    <w:basedOn w:val="Vanligtabell"/>
    <w:uiPriority w:val="39"/>
    <w:rsid w:val="007F6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7016A41B430144A844E23AF65E6D4D" ma:contentTypeVersion="18" ma:contentTypeDescription="Opprett et nytt dokument." ma:contentTypeScope="" ma:versionID="3572e444cc1b8d3bdcbb11f039b1fe5d">
  <xsd:schema xmlns:xsd="http://www.w3.org/2001/XMLSchema" xmlns:xs="http://www.w3.org/2001/XMLSchema" xmlns:p="http://schemas.microsoft.com/office/2006/metadata/properties" xmlns:ns2="55a292de-f429-472d-9cb4-04a5e5259e0d" xmlns:ns3="a5fd0a08-b51c-4690-956c-985f7ab275c9" targetNamespace="http://schemas.microsoft.com/office/2006/metadata/properties" ma:root="true" ma:fieldsID="9c85029fd1e21e4751985a50fa9541cd" ns2:_="" ns3:_="">
    <xsd:import namespace="55a292de-f429-472d-9cb4-04a5e5259e0d"/>
    <xsd:import namespace="a5fd0a08-b51c-4690-956c-985f7ab275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292de-f429-472d-9cb4-04a5e5259e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91356d1b-b145-46e1-b5c5-6aa41841b5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d0a08-b51c-4690-956c-985f7ab275c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060687-06ff-4577-a596-d8c99e5865d4}" ma:internalName="TaxCatchAll" ma:showField="CatchAllData" ma:web="a5fd0a08-b51c-4690-956c-985f7ab27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a292de-f429-472d-9cb4-04a5e5259e0d">
      <Terms xmlns="http://schemas.microsoft.com/office/infopath/2007/PartnerControls"/>
    </lcf76f155ced4ddcb4097134ff3c332f>
    <TaxCatchAll xmlns="a5fd0a08-b51c-4690-956c-985f7ab275c9" xsi:nil="true"/>
  </documentManagement>
</p:properties>
</file>

<file path=customXml/itemProps1.xml><?xml version="1.0" encoding="utf-8"?>
<ds:datastoreItem xmlns:ds="http://schemas.openxmlformats.org/officeDocument/2006/customXml" ds:itemID="{FB21952B-E482-42DE-A97C-BAA0D418763C}"/>
</file>

<file path=customXml/itemProps2.xml><?xml version="1.0" encoding="utf-8"?>
<ds:datastoreItem xmlns:ds="http://schemas.openxmlformats.org/officeDocument/2006/customXml" ds:itemID="{3A2FF680-B431-496A-8B43-A597C3C4C6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A38231-16E9-46BD-9F2F-FB87643996D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Mal for årsregnskap</vt:lpstr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for årsregnskap</dc:title>
  <dc:subject/>
  <dc:creator>Else Marie Gulseth</dc:creator>
  <cp:keywords/>
  <dc:description/>
  <cp:lastModifiedBy>Anette Brenden</cp:lastModifiedBy>
  <cp:revision>2</cp:revision>
  <cp:lastPrinted>2020-11-19T13:48:00Z</cp:lastPrinted>
  <dcterms:created xsi:type="dcterms:W3CDTF">2024-07-05T07:50:00Z</dcterms:created>
  <dcterms:modified xsi:type="dcterms:W3CDTF">2024-07-05T07:50:00Z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0x010100BE7016A41B430144A844E23AF65E6D4D</vt:lpwstr>
  </property>
</Properties>
</file>