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FFD02" w14:textId="77777777" w:rsidR="00476008" w:rsidRPr="00677566" w:rsidRDefault="00476008">
      <w:pPr>
        <w:rPr>
          <w:rFonts w:ascii="Arial" w:hAnsi="Arial" w:cs="Arial"/>
        </w:rPr>
      </w:pPr>
    </w:p>
    <w:p w14:paraId="40DFFD04" w14:textId="77777777" w:rsidR="006029C9" w:rsidRPr="00677566" w:rsidRDefault="006029C9">
      <w:pPr>
        <w:rPr>
          <w:rFonts w:ascii="Arial" w:hAnsi="Arial" w:cs="Arial"/>
        </w:rPr>
      </w:pPr>
    </w:p>
    <w:p w14:paraId="40DFFD05" w14:textId="2F897031" w:rsidR="006029C9" w:rsidRPr="00677566" w:rsidRDefault="006029C9" w:rsidP="00677566">
      <w:pPr>
        <w:jc w:val="center"/>
        <w:rPr>
          <w:rFonts w:ascii="Arial" w:hAnsi="Arial" w:cs="Arial"/>
          <w:sz w:val="32"/>
          <w:szCs w:val="32"/>
        </w:rPr>
      </w:pPr>
      <w:r w:rsidRPr="00677566">
        <w:rPr>
          <w:rFonts w:ascii="Arial" w:hAnsi="Arial" w:cs="Arial"/>
          <w:sz w:val="32"/>
          <w:szCs w:val="32"/>
        </w:rPr>
        <w:t>ÅRSMELDING 20</w:t>
      </w:r>
      <w:r w:rsidR="00895A1E" w:rsidRPr="00895A1E">
        <w:rPr>
          <w:rFonts w:ascii="Arial" w:hAnsi="Arial" w:cs="Arial"/>
          <w:sz w:val="32"/>
          <w:szCs w:val="32"/>
          <w:highlight w:val="yellow"/>
        </w:rPr>
        <w:t>XX</w:t>
      </w:r>
      <w:r w:rsidRPr="00677566">
        <w:rPr>
          <w:rFonts w:ascii="Arial" w:hAnsi="Arial" w:cs="Arial"/>
          <w:sz w:val="32"/>
          <w:szCs w:val="32"/>
        </w:rPr>
        <w:t xml:space="preserve"> FOR </w:t>
      </w:r>
      <w:r w:rsidR="00252D7E">
        <w:rPr>
          <w:rFonts w:ascii="Arial" w:hAnsi="Arial" w:cs="Arial"/>
          <w:i/>
          <w:sz w:val="32"/>
          <w:szCs w:val="32"/>
        </w:rPr>
        <w:t>… HELSELAG/DEMENSFORENING</w:t>
      </w:r>
    </w:p>
    <w:p w14:paraId="40DFFD06" w14:textId="09142D75" w:rsidR="006029C9" w:rsidRDefault="006029C9">
      <w:pPr>
        <w:rPr>
          <w:rFonts w:ascii="Arial" w:hAnsi="Arial" w:cs="Arial"/>
        </w:rPr>
      </w:pPr>
    </w:p>
    <w:p w14:paraId="40DFFD07" w14:textId="4C4FBC69" w:rsidR="006029C9" w:rsidRPr="00677566" w:rsidRDefault="006029C9">
      <w:pPr>
        <w:rPr>
          <w:rFonts w:ascii="Arial" w:hAnsi="Arial" w:cs="Arial"/>
        </w:rPr>
      </w:pPr>
      <w:r w:rsidRPr="00252D7E">
        <w:rPr>
          <w:rFonts w:ascii="Arial" w:hAnsi="Arial" w:cs="Arial"/>
        </w:rPr>
        <w:t>I</w:t>
      </w:r>
      <w:r w:rsidRPr="00677566">
        <w:rPr>
          <w:rFonts w:ascii="Arial" w:hAnsi="Arial" w:cs="Arial"/>
        </w:rPr>
        <w:t xml:space="preserve"> 20</w:t>
      </w:r>
      <w:r w:rsidR="00895A1E" w:rsidRPr="00895A1E">
        <w:rPr>
          <w:rFonts w:ascii="Arial" w:hAnsi="Arial" w:cs="Arial"/>
          <w:highlight w:val="yellow"/>
        </w:rPr>
        <w:t>XX</w:t>
      </w:r>
      <w:r w:rsidRPr="00677566">
        <w:rPr>
          <w:rFonts w:ascii="Arial" w:hAnsi="Arial" w:cs="Arial"/>
        </w:rPr>
        <w:t xml:space="preserve"> har </w:t>
      </w:r>
      <w:r w:rsidR="00252D7E">
        <w:rPr>
          <w:rFonts w:ascii="Arial" w:hAnsi="Arial" w:cs="Arial"/>
          <w:i/>
        </w:rPr>
        <w:t>… helselag/</w:t>
      </w:r>
      <w:proofErr w:type="spellStart"/>
      <w:r w:rsidR="00252D7E">
        <w:rPr>
          <w:rFonts w:ascii="Arial" w:hAnsi="Arial" w:cs="Arial"/>
          <w:i/>
        </w:rPr>
        <w:t>demensforening</w:t>
      </w:r>
      <w:proofErr w:type="spellEnd"/>
      <w:r w:rsidR="00252D7E">
        <w:rPr>
          <w:rFonts w:ascii="Arial" w:hAnsi="Arial" w:cs="Arial"/>
          <w:i/>
        </w:rPr>
        <w:t xml:space="preserve"> </w:t>
      </w:r>
      <w:r w:rsidRPr="00677566">
        <w:rPr>
          <w:rFonts w:ascii="Arial" w:hAnsi="Arial" w:cs="Arial"/>
        </w:rPr>
        <w:t>hatt følgende styresammensetting:</w:t>
      </w:r>
    </w:p>
    <w:p w14:paraId="40DFFD08" w14:textId="77777777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Leder:</w:t>
      </w:r>
    </w:p>
    <w:p w14:paraId="40DFFD09" w14:textId="77777777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Nestleder:</w:t>
      </w:r>
    </w:p>
    <w:p w14:paraId="40DFFD0A" w14:textId="77777777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Kasserer:</w:t>
      </w:r>
    </w:p>
    <w:p w14:paraId="40DFFD0B" w14:textId="77777777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Sekretær:</w:t>
      </w:r>
    </w:p>
    <w:p w14:paraId="40DFFD0C" w14:textId="77777777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Medlem:</w:t>
      </w:r>
    </w:p>
    <w:p w14:paraId="40DFFD0D" w14:textId="77777777" w:rsidR="006029C9" w:rsidRPr="00677566" w:rsidRDefault="006029C9">
      <w:pPr>
        <w:rPr>
          <w:rFonts w:ascii="Arial" w:hAnsi="Arial" w:cs="Arial"/>
        </w:rPr>
      </w:pPr>
    </w:p>
    <w:p w14:paraId="40DFFD0E" w14:textId="41A4FB2F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Valgkomit</w:t>
      </w:r>
      <w:r w:rsidR="00677566">
        <w:rPr>
          <w:rFonts w:ascii="Arial" w:hAnsi="Arial" w:cs="Arial"/>
        </w:rPr>
        <w:t>éen har bestått av</w:t>
      </w:r>
      <w:r w:rsidRPr="00677566">
        <w:rPr>
          <w:rFonts w:ascii="Arial" w:hAnsi="Arial" w:cs="Arial"/>
        </w:rPr>
        <w:t>:</w:t>
      </w:r>
    </w:p>
    <w:p w14:paraId="40DFFD0F" w14:textId="5B37E4BE" w:rsidR="006029C9" w:rsidRPr="00677566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Leder</w:t>
      </w:r>
      <w:r w:rsidR="006029C9" w:rsidRPr="00677566">
        <w:rPr>
          <w:rFonts w:ascii="Arial" w:hAnsi="Arial" w:cs="Arial"/>
        </w:rPr>
        <w:t>:</w:t>
      </w:r>
    </w:p>
    <w:p w14:paraId="40DFFD10" w14:textId="59B62322" w:rsidR="006029C9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Medlem:</w:t>
      </w:r>
    </w:p>
    <w:p w14:paraId="3B6EB435" w14:textId="78FF37EE" w:rsidR="00252D7E" w:rsidRPr="00677566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Medlem:</w:t>
      </w:r>
    </w:p>
    <w:p w14:paraId="3720480B" w14:textId="387EE973" w:rsidR="00677566" w:rsidRDefault="00677566">
      <w:pPr>
        <w:rPr>
          <w:rFonts w:ascii="Arial" w:hAnsi="Arial" w:cs="Arial"/>
        </w:rPr>
      </w:pPr>
    </w:p>
    <w:p w14:paraId="77CEC088" w14:textId="02701B5A" w:rsidR="00677566" w:rsidRDefault="00677566">
      <w:pPr>
        <w:rPr>
          <w:rFonts w:ascii="Arial" w:hAnsi="Arial" w:cs="Arial"/>
        </w:rPr>
      </w:pPr>
      <w:r>
        <w:rPr>
          <w:rFonts w:ascii="Arial" w:hAnsi="Arial" w:cs="Arial"/>
        </w:rPr>
        <w:t>Revisor har vært:</w:t>
      </w:r>
    </w:p>
    <w:p w14:paraId="40DFFD11" w14:textId="50752A00" w:rsidR="006029C9" w:rsidRPr="00677566" w:rsidRDefault="00252D7E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… helselag/demensforening </w:t>
      </w:r>
      <w:r w:rsidR="00677566">
        <w:rPr>
          <w:rFonts w:ascii="Arial" w:hAnsi="Arial" w:cs="Arial"/>
        </w:rPr>
        <w:t xml:space="preserve">hadde </w:t>
      </w:r>
      <w:r w:rsidR="00FC5EE0" w:rsidRPr="00677566">
        <w:rPr>
          <w:rFonts w:ascii="Arial" w:hAnsi="Arial" w:cs="Arial"/>
        </w:rPr>
        <w:t>pr. 31.12</w:t>
      </w:r>
      <w:r w:rsidR="00677566">
        <w:rPr>
          <w:rFonts w:ascii="Arial" w:hAnsi="Arial" w:cs="Arial"/>
        </w:rPr>
        <w:t>.</w:t>
      </w:r>
      <w:r w:rsidR="00895A1E">
        <w:rPr>
          <w:rFonts w:ascii="Arial" w:hAnsi="Arial" w:cs="Arial"/>
        </w:rPr>
        <w:t>XX</w:t>
      </w:r>
      <w:r w:rsidR="00677566">
        <w:rPr>
          <w:rFonts w:ascii="Arial" w:hAnsi="Arial" w:cs="Arial"/>
        </w:rPr>
        <w:t xml:space="preserve"> XX medlemmer.</w:t>
      </w:r>
    </w:p>
    <w:p w14:paraId="00B41FA5" w14:textId="162BC6A4" w:rsidR="00252D7E" w:rsidRDefault="00252D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Styremøter, arbeidsmøter, </w:t>
      </w:r>
      <w:r w:rsidR="003C6AD4">
        <w:rPr>
          <w:rFonts w:ascii="Arial" w:hAnsi="Arial" w:cs="Arial"/>
          <w:b/>
        </w:rPr>
        <w:t>tema</w:t>
      </w:r>
      <w:r>
        <w:rPr>
          <w:rFonts w:ascii="Arial" w:hAnsi="Arial" w:cs="Arial"/>
          <w:b/>
        </w:rPr>
        <w:t>møter</w:t>
      </w:r>
    </w:p>
    <w:p w14:paraId="40DFFD12" w14:textId="76571A09" w:rsidR="006029C9" w:rsidRPr="00252D7E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 xml:space="preserve">Styret har gjennomført </w:t>
      </w:r>
      <w:proofErr w:type="spellStart"/>
      <w:r w:rsidRPr="00677566">
        <w:rPr>
          <w:rFonts w:ascii="Arial" w:hAnsi="Arial" w:cs="Arial"/>
        </w:rPr>
        <w:t>X</w:t>
      </w:r>
      <w:proofErr w:type="spellEnd"/>
      <w:r w:rsidRPr="00677566">
        <w:rPr>
          <w:rFonts w:ascii="Arial" w:hAnsi="Arial" w:cs="Arial"/>
        </w:rPr>
        <w:t xml:space="preserve"> antall styremøte</w:t>
      </w:r>
      <w:r w:rsidR="00252D7E">
        <w:rPr>
          <w:rFonts w:ascii="Arial" w:hAnsi="Arial" w:cs="Arial"/>
        </w:rPr>
        <w:t>r</w:t>
      </w:r>
      <w:r w:rsidRPr="00677566">
        <w:rPr>
          <w:rFonts w:ascii="Arial" w:hAnsi="Arial" w:cs="Arial"/>
        </w:rPr>
        <w:t xml:space="preserve"> </w:t>
      </w:r>
      <w:r w:rsidR="00677566">
        <w:rPr>
          <w:rFonts w:ascii="Arial" w:hAnsi="Arial" w:cs="Arial"/>
        </w:rPr>
        <w:t>og behandlet XX saker.</w:t>
      </w:r>
      <w:r w:rsidRPr="00677566">
        <w:rPr>
          <w:rFonts w:ascii="Arial" w:hAnsi="Arial" w:cs="Arial"/>
        </w:rPr>
        <w:t xml:space="preserve"> Vi har gjennomført </w:t>
      </w:r>
      <w:proofErr w:type="spellStart"/>
      <w:r w:rsidRPr="00677566">
        <w:rPr>
          <w:rFonts w:ascii="Arial" w:hAnsi="Arial" w:cs="Arial"/>
        </w:rPr>
        <w:t>X</w:t>
      </w:r>
      <w:proofErr w:type="spellEnd"/>
      <w:r w:rsidRPr="00677566">
        <w:rPr>
          <w:rFonts w:ascii="Arial" w:hAnsi="Arial" w:cs="Arial"/>
        </w:rPr>
        <w:t xml:space="preserve"> antall </w:t>
      </w:r>
      <w:r w:rsidR="003C6AD4">
        <w:rPr>
          <w:rFonts w:ascii="Arial" w:hAnsi="Arial" w:cs="Arial"/>
        </w:rPr>
        <w:t>tema</w:t>
      </w:r>
      <w:r w:rsidRPr="00677566">
        <w:rPr>
          <w:rFonts w:ascii="Arial" w:hAnsi="Arial" w:cs="Arial"/>
        </w:rPr>
        <w:t>m</w:t>
      </w:r>
      <w:r w:rsidRPr="00252D7E">
        <w:rPr>
          <w:rFonts w:ascii="Arial" w:hAnsi="Arial" w:cs="Arial"/>
        </w:rPr>
        <w:t>øter.</w:t>
      </w:r>
    </w:p>
    <w:p w14:paraId="2CA786DA" w14:textId="7FEF46BE" w:rsidR="00252D7E" w:rsidRPr="00252D7E" w:rsidRDefault="00252D7E">
      <w:pPr>
        <w:rPr>
          <w:rFonts w:ascii="Arial" w:hAnsi="Arial" w:cs="Arial"/>
        </w:rPr>
      </w:pPr>
      <w:r w:rsidRPr="00252D7E">
        <w:rPr>
          <w:rFonts w:ascii="Arial" w:hAnsi="Arial" w:cs="Arial"/>
          <w:b/>
        </w:rPr>
        <w:t>Representasjon</w:t>
      </w:r>
      <w:r>
        <w:rPr>
          <w:rFonts w:ascii="Arial" w:hAnsi="Arial" w:cs="Arial"/>
          <w:b/>
        </w:rPr>
        <w:t>, møtevirksomhet og andre aktiviteter</w:t>
      </w:r>
    </w:p>
    <w:p w14:paraId="7720BCB8" w14:textId="1DA63971" w:rsidR="00252D7E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På fylkesplan er … helselag/demensforening representert i fylkesstyret ved Navn. Navn har vært medlem i fylkeslagets valgkomité.</w:t>
      </w:r>
    </w:p>
    <w:p w14:paraId="49EF1B03" w14:textId="2A8278A0" w:rsidR="00252D7E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Andre møter og arrangementer der lokallaget har vært representert:</w:t>
      </w:r>
    </w:p>
    <w:p w14:paraId="6A5A65E4" w14:textId="759D44CC" w:rsidR="00252D7E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Dato</w:t>
      </w:r>
      <w:r>
        <w:rPr>
          <w:rFonts w:ascii="Arial" w:hAnsi="Arial" w:cs="Arial"/>
        </w:rPr>
        <w:tab/>
        <w:t>Regionmøte: navn 1, navn 2, navn 3</w:t>
      </w:r>
    </w:p>
    <w:p w14:paraId="2D654544" w14:textId="4CC0F1AA" w:rsidR="00252D7E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Dato</w:t>
      </w:r>
      <w:r>
        <w:rPr>
          <w:rFonts w:ascii="Arial" w:hAnsi="Arial" w:cs="Arial"/>
        </w:rPr>
        <w:tab/>
        <w:t>Møte i kommunen om tema: navn 1, navn 2</w:t>
      </w:r>
    </w:p>
    <w:p w14:paraId="2103E3E5" w14:textId="48F8CED2" w:rsidR="00252D7E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Dato</w:t>
      </w:r>
      <w:r>
        <w:rPr>
          <w:rFonts w:ascii="Arial" w:hAnsi="Arial" w:cs="Arial"/>
        </w:rPr>
        <w:tab/>
        <w:t>Årsmøte i fylkeslaget: navn 1, navn 2, navn 3</w:t>
      </w:r>
    </w:p>
    <w:p w14:paraId="0C232968" w14:textId="02DAF291" w:rsidR="00252D7E" w:rsidRDefault="00252D7E">
      <w:pPr>
        <w:rPr>
          <w:rFonts w:ascii="Arial" w:hAnsi="Arial" w:cs="Arial"/>
        </w:rPr>
      </w:pPr>
      <w:r>
        <w:rPr>
          <w:rFonts w:ascii="Arial" w:hAnsi="Arial" w:cs="Arial"/>
        </w:rPr>
        <w:t>Dato</w:t>
      </w:r>
      <w:r>
        <w:rPr>
          <w:rFonts w:ascii="Arial" w:hAnsi="Arial" w:cs="Arial"/>
        </w:rPr>
        <w:tab/>
        <w:t>Fagseminar demens: navn 1, navn 2</w:t>
      </w:r>
    </w:p>
    <w:p w14:paraId="40DFFD13" w14:textId="7D85B44F" w:rsidR="006029C9" w:rsidRPr="00677566" w:rsidRDefault="006029C9">
      <w:pPr>
        <w:rPr>
          <w:rFonts w:ascii="Arial" w:hAnsi="Arial" w:cs="Arial"/>
        </w:rPr>
      </w:pPr>
      <w:r w:rsidRPr="00F278A0">
        <w:rPr>
          <w:rFonts w:ascii="Arial" w:hAnsi="Arial" w:cs="Arial"/>
          <w:b/>
        </w:rPr>
        <w:t>Aktivi</w:t>
      </w:r>
      <w:r w:rsidR="00B24E42" w:rsidRPr="00F278A0">
        <w:rPr>
          <w:rFonts w:ascii="Arial" w:hAnsi="Arial" w:cs="Arial"/>
          <w:b/>
        </w:rPr>
        <w:t>t</w:t>
      </w:r>
      <w:r w:rsidRPr="00F278A0">
        <w:rPr>
          <w:rFonts w:ascii="Arial" w:hAnsi="Arial" w:cs="Arial"/>
          <w:b/>
        </w:rPr>
        <w:t>eter i lokallaget i 20</w:t>
      </w:r>
      <w:r w:rsidR="00895A1E">
        <w:rPr>
          <w:rFonts w:ascii="Arial" w:hAnsi="Arial" w:cs="Arial"/>
          <w:b/>
        </w:rPr>
        <w:t>XX</w:t>
      </w:r>
      <w:r w:rsidR="00677566">
        <w:rPr>
          <w:rFonts w:ascii="Arial" w:hAnsi="Arial" w:cs="Arial"/>
        </w:rPr>
        <w:t xml:space="preserve"> </w:t>
      </w:r>
    </w:p>
    <w:p w14:paraId="40DFFD14" w14:textId="4875A306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1.</w:t>
      </w:r>
      <w:r w:rsidR="00CC25A7">
        <w:rPr>
          <w:rFonts w:ascii="Arial" w:hAnsi="Arial" w:cs="Arial"/>
        </w:rPr>
        <w:t xml:space="preserve"> Skriv litt om hver aktivitet, hyppighet, deltakelse m.m.</w:t>
      </w:r>
    </w:p>
    <w:p w14:paraId="40DFFD15" w14:textId="77777777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lastRenderedPageBreak/>
        <w:t>2.</w:t>
      </w:r>
    </w:p>
    <w:p w14:paraId="40DFFD16" w14:textId="77777777" w:rsidR="006029C9" w:rsidRPr="00677566" w:rsidRDefault="006029C9">
      <w:pPr>
        <w:rPr>
          <w:rFonts w:ascii="Arial" w:hAnsi="Arial" w:cs="Arial"/>
        </w:rPr>
      </w:pPr>
      <w:r w:rsidRPr="00677566">
        <w:rPr>
          <w:rFonts w:ascii="Arial" w:hAnsi="Arial" w:cs="Arial"/>
        </w:rPr>
        <w:t>3. osv.</w:t>
      </w:r>
    </w:p>
    <w:p w14:paraId="40DFFD17" w14:textId="4CA28A7F" w:rsidR="006029C9" w:rsidRDefault="00252D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Synlighet</w:t>
      </w:r>
    </w:p>
    <w:p w14:paraId="12A80B79" w14:textId="5DD9B726" w:rsidR="00252D7E" w:rsidRDefault="00252D7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helselag/</w:t>
      </w:r>
      <w:proofErr w:type="spellStart"/>
      <w:r>
        <w:rPr>
          <w:rFonts w:ascii="Arial" w:hAnsi="Arial" w:cs="Arial"/>
        </w:rPr>
        <w:t>demensforening</w:t>
      </w:r>
      <w:proofErr w:type="spellEnd"/>
      <w:r>
        <w:rPr>
          <w:rFonts w:ascii="Arial" w:hAnsi="Arial" w:cs="Arial"/>
        </w:rPr>
        <w:t xml:space="preserve"> har egen brosjyre som presenterer lokallagets virksomhet. Vi har også egen Facebook-side hvor vi har publisert xx saker </w:t>
      </w:r>
      <w:r w:rsidR="00EE6786">
        <w:rPr>
          <w:rFonts w:ascii="Arial" w:hAnsi="Arial" w:cs="Arial"/>
        </w:rPr>
        <w:t>som omhandler våre aktiviteter, faglige poster og saker fra Nasjonalforeningen for folkehelsen nasjonalt.</w:t>
      </w:r>
    </w:p>
    <w:p w14:paraId="0454042D" w14:textId="21F2D409" w:rsidR="00EE6786" w:rsidRDefault="00EE678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helselag/</w:t>
      </w:r>
      <w:proofErr w:type="spellStart"/>
      <w:r>
        <w:rPr>
          <w:rFonts w:ascii="Arial" w:hAnsi="Arial" w:cs="Arial"/>
        </w:rPr>
        <w:t>demensforening</w:t>
      </w:r>
      <w:proofErr w:type="spellEnd"/>
      <w:r>
        <w:rPr>
          <w:rFonts w:ascii="Arial" w:hAnsi="Arial" w:cs="Arial"/>
        </w:rPr>
        <w:t xml:space="preserve"> har hatt leserinnlegg i lokalavisa om tema 1 og tema 2, og vi har fått oppslag om aktivitet 1 og aktivitet 2 i løpet av året.</w:t>
      </w:r>
    </w:p>
    <w:p w14:paraId="7BBD2BF1" w14:textId="5EC00470" w:rsidR="00EE6786" w:rsidRDefault="00EE67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Økonomi</w:t>
      </w:r>
    </w:p>
    <w:p w14:paraId="07771508" w14:textId="0C17B253" w:rsidR="00EE6786" w:rsidRDefault="00EE6786">
      <w:pPr>
        <w:rPr>
          <w:rFonts w:ascii="Arial" w:hAnsi="Arial" w:cs="Arial"/>
        </w:rPr>
      </w:pPr>
      <w:r>
        <w:rPr>
          <w:rFonts w:ascii="Arial" w:hAnsi="Arial" w:cs="Arial"/>
        </w:rPr>
        <w:t>I 20</w:t>
      </w:r>
      <w:r w:rsidR="00895A1E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har lokallaget et overskudd/underskudd på kr xx </w:t>
      </w:r>
      <w:proofErr w:type="gramStart"/>
      <w:r>
        <w:rPr>
          <w:rFonts w:ascii="Arial" w:hAnsi="Arial" w:cs="Arial"/>
        </w:rPr>
        <w:t>xxx,-</w:t>
      </w:r>
      <w:proofErr w:type="gramEnd"/>
      <w:r>
        <w:rPr>
          <w:rFonts w:ascii="Arial" w:hAnsi="Arial" w:cs="Arial"/>
        </w:rPr>
        <w:t>. Egenkapitalen per 31.12.</w:t>
      </w:r>
      <w:r w:rsidR="00895A1E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er på kr xx xxx,- og lokallaget har en sunn økonomi.</w:t>
      </w:r>
    </w:p>
    <w:p w14:paraId="0C34044D" w14:textId="77777777" w:rsidR="00EE6786" w:rsidRPr="00252D7E" w:rsidRDefault="00EE6786">
      <w:pPr>
        <w:rPr>
          <w:rFonts w:ascii="Arial" w:hAnsi="Arial" w:cs="Arial"/>
          <w:b/>
        </w:rPr>
      </w:pPr>
    </w:p>
    <w:p w14:paraId="42C8813E" w14:textId="6BC5D987" w:rsidR="00677566" w:rsidRDefault="00677566" w:rsidP="00677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Sted og dato,</w:t>
      </w:r>
    </w:p>
    <w:p w14:paraId="2036F1D4" w14:textId="77777777" w:rsidR="00677566" w:rsidRPr="00677566" w:rsidRDefault="00677566" w:rsidP="00677566">
      <w:pPr>
        <w:jc w:val="center"/>
        <w:rPr>
          <w:rFonts w:ascii="Arial" w:hAnsi="Arial" w:cs="Arial"/>
        </w:rPr>
      </w:pPr>
    </w:p>
    <w:p w14:paraId="40DFFD1A" w14:textId="55B4EBE3" w:rsidR="006029C9" w:rsidRDefault="00677566" w:rsidP="00677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br/>
        <w:t>Navn på lokallagsleder</w:t>
      </w:r>
    </w:p>
    <w:p w14:paraId="18CA4506" w14:textId="77777777" w:rsidR="00677566" w:rsidRDefault="00677566" w:rsidP="00677566">
      <w:pPr>
        <w:jc w:val="center"/>
        <w:rPr>
          <w:rFonts w:ascii="Arial" w:hAnsi="Arial" w:cs="Arial"/>
        </w:rPr>
      </w:pPr>
    </w:p>
    <w:p w14:paraId="5E88FEAE" w14:textId="23C0D9E3" w:rsidR="00677566" w:rsidRDefault="00677566" w:rsidP="006775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br/>
        <w:t>Navn på nestleder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Navn på sekretær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Navn på kasserer</w:t>
      </w:r>
    </w:p>
    <w:p w14:paraId="387397BB" w14:textId="4590B89A" w:rsidR="00677566" w:rsidRDefault="00677566" w:rsidP="00677566">
      <w:pPr>
        <w:rPr>
          <w:rFonts w:ascii="Arial" w:hAnsi="Arial" w:cs="Arial"/>
        </w:rPr>
      </w:pPr>
    </w:p>
    <w:p w14:paraId="5C06B35A" w14:textId="77777777" w:rsidR="00677566" w:rsidRDefault="00677566" w:rsidP="00677566">
      <w:pPr>
        <w:rPr>
          <w:rFonts w:ascii="Arial" w:hAnsi="Arial" w:cs="Arial"/>
        </w:rPr>
      </w:pPr>
    </w:p>
    <w:p w14:paraId="526E77D9" w14:textId="19B52764" w:rsidR="00677566" w:rsidRPr="00677566" w:rsidRDefault="00677566" w:rsidP="006775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br/>
        <w:t>Navn på styremedlem</w:t>
      </w:r>
      <w:r>
        <w:rPr>
          <w:rFonts w:ascii="Arial" w:hAnsi="Arial" w:cs="Arial"/>
        </w:rPr>
        <w:tab/>
        <w:t>Navn på styremedlem</w:t>
      </w:r>
      <w:r>
        <w:rPr>
          <w:rFonts w:ascii="Arial" w:hAnsi="Arial" w:cs="Arial"/>
        </w:rPr>
        <w:tab/>
        <w:t>Navn på styremedlem</w:t>
      </w:r>
    </w:p>
    <w:p w14:paraId="7EFCB37B" w14:textId="3628B32C" w:rsidR="00677566" w:rsidRPr="00677566" w:rsidRDefault="00677566" w:rsidP="00677566">
      <w:pPr>
        <w:rPr>
          <w:rFonts w:ascii="Arial" w:hAnsi="Arial" w:cs="Arial"/>
        </w:rPr>
      </w:pPr>
    </w:p>
    <w:sectPr w:rsidR="00677566" w:rsidRPr="006775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9B8F" w14:textId="77777777" w:rsidR="008B5B65" w:rsidRDefault="008B5B65" w:rsidP="008F1771">
      <w:pPr>
        <w:spacing w:after="0" w:line="240" w:lineRule="auto"/>
      </w:pPr>
      <w:r>
        <w:separator/>
      </w:r>
    </w:p>
  </w:endnote>
  <w:endnote w:type="continuationSeparator" w:id="0">
    <w:p w14:paraId="5152F23A" w14:textId="77777777" w:rsidR="008B5B65" w:rsidRDefault="008B5B65" w:rsidP="008F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4CFA7" w14:textId="77777777" w:rsidR="008B5B65" w:rsidRDefault="008B5B65" w:rsidP="008F1771">
      <w:pPr>
        <w:spacing w:after="0" w:line="240" w:lineRule="auto"/>
      </w:pPr>
      <w:r>
        <w:separator/>
      </w:r>
    </w:p>
  </w:footnote>
  <w:footnote w:type="continuationSeparator" w:id="0">
    <w:p w14:paraId="25398BD8" w14:textId="77777777" w:rsidR="008B5B65" w:rsidRDefault="008B5B65" w:rsidP="008F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FFD22" w14:textId="311BA715" w:rsidR="00B94F17" w:rsidRDefault="00677566" w:rsidP="00677566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0CE58EE6" wp14:editId="670C0553">
          <wp:extent cx="899162" cy="627889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F_hovedlogo_2014_li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2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C9"/>
    <w:rsid w:val="002075FD"/>
    <w:rsid w:val="00252D7E"/>
    <w:rsid w:val="003C6AD4"/>
    <w:rsid w:val="00457F2B"/>
    <w:rsid w:val="00476008"/>
    <w:rsid w:val="006029C9"/>
    <w:rsid w:val="00677566"/>
    <w:rsid w:val="00895A1E"/>
    <w:rsid w:val="008B5B65"/>
    <w:rsid w:val="008B6812"/>
    <w:rsid w:val="008F1771"/>
    <w:rsid w:val="00B24E42"/>
    <w:rsid w:val="00B64BCE"/>
    <w:rsid w:val="00B94F17"/>
    <w:rsid w:val="00CC25A7"/>
    <w:rsid w:val="00E736D7"/>
    <w:rsid w:val="00EE6786"/>
    <w:rsid w:val="00F278A0"/>
    <w:rsid w:val="00FC5EE0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FD02"/>
  <w15:chartTrackingRefBased/>
  <w15:docId w15:val="{E1C39BF6-5C94-493D-AA42-122AB7B2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1771"/>
  </w:style>
  <w:style w:type="paragraph" w:styleId="Bunntekst">
    <w:name w:val="footer"/>
    <w:basedOn w:val="Normal"/>
    <w:link w:val="BunntekstTegn"/>
    <w:uiPriority w:val="99"/>
    <w:unhideWhenUsed/>
    <w:rsid w:val="008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1771"/>
  </w:style>
  <w:style w:type="paragraph" w:styleId="Bobletekst">
    <w:name w:val="Balloon Text"/>
    <w:basedOn w:val="Normal"/>
    <w:link w:val="BobletekstTegn"/>
    <w:uiPriority w:val="99"/>
    <w:semiHidden/>
    <w:unhideWhenUsed/>
    <w:rsid w:val="008F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8" ma:contentTypeDescription="Opprett et nytt dokument." ma:contentTypeScope="" ma:versionID="3572e444cc1b8d3bdcbb11f039b1fe5d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9c85029fd1e21e4751985a50fa9541cd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FF680-B431-496A-8B43-A597C3C4C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8231-16E9-46BD-9F2F-FB8764399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B8431-7033-4020-A492-8F625E73C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årsmelding lokallag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årsmelding lokallag</dc:title>
  <dc:subject/>
  <dc:creator>Else Marie Gulseth</dc:creator>
  <cp:keywords/>
  <dc:description/>
  <cp:lastModifiedBy>Anette Brenden</cp:lastModifiedBy>
  <cp:revision>2</cp:revision>
  <cp:lastPrinted>2020-11-19T13:48:00Z</cp:lastPrinted>
  <dcterms:created xsi:type="dcterms:W3CDTF">2024-07-05T07:49:00Z</dcterms:created>
  <dcterms:modified xsi:type="dcterms:W3CDTF">2024-07-05T07:49:00Z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</Properties>
</file>