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54AB" w14:textId="7381329D" w:rsidR="00860BE2" w:rsidRPr="004E2067" w:rsidRDefault="00494EA0" w:rsidP="677F6924">
      <w:pPr>
        <w:spacing w:after="150" w:line="240" w:lineRule="auto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  <w:r w:rsidRPr="677F692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 xml:space="preserve">Protokoll for årsmøte </w:t>
      </w:r>
      <w:r w:rsidR="00562CD8">
        <w:rPr>
          <w:rFonts w:ascii="Arial" w:eastAsia="Times New Roman" w:hAnsi="Arial" w:cs="Arial"/>
          <w:b/>
          <w:bCs/>
          <w:i/>
          <w:iCs/>
          <w:sz w:val="32"/>
          <w:szCs w:val="32"/>
          <w:lang w:eastAsia="nb-NO"/>
        </w:rPr>
        <w:t>20XX</w:t>
      </w:r>
      <w:r w:rsidRPr="677F692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 xml:space="preserve"> i </w:t>
      </w:r>
      <w:r w:rsidR="3F6169DE" w:rsidRPr="677F6924">
        <w:rPr>
          <w:rFonts w:ascii="Arial" w:eastAsia="Times New Roman" w:hAnsi="Arial" w:cs="Arial"/>
          <w:b/>
          <w:bCs/>
          <w:i/>
          <w:iCs/>
          <w:sz w:val="32"/>
          <w:szCs w:val="32"/>
          <w:lang w:eastAsia="nb-NO"/>
        </w:rPr>
        <w:t>… helselag/demensforening</w:t>
      </w:r>
    </w:p>
    <w:p w14:paraId="59B5267F" w14:textId="25A7A0F9" w:rsidR="00860BE2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677F6924">
        <w:rPr>
          <w:rFonts w:ascii="Arial" w:eastAsia="Times New Roman" w:hAnsi="Arial" w:cs="Arial"/>
          <w:sz w:val="24"/>
          <w:szCs w:val="24"/>
          <w:lang w:eastAsia="nb-NO"/>
        </w:rPr>
        <w:t>Årsmøte</w:t>
      </w:r>
      <w:r w:rsidR="00CF6630" w:rsidRPr="677F6924">
        <w:rPr>
          <w:rFonts w:ascii="Arial" w:eastAsia="Times New Roman" w:hAnsi="Arial" w:cs="Arial"/>
          <w:sz w:val="24"/>
          <w:szCs w:val="24"/>
          <w:lang w:eastAsia="nb-NO"/>
        </w:rPr>
        <w:t>t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 ble avholdt </w:t>
      </w:r>
      <w:r w:rsidR="050A3D18" w:rsidRPr="677F6924">
        <w:rPr>
          <w:rFonts w:ascii="Arial" w:eastAsia="Times New Roman" w:hAnsi="Arial" w:cs="Arial"/>
          <w:sz w:val="24"/>
          <w:szCs w:val="24"/>
          <w:lang w:eastAsia="nb-NO"/>
        </w:rPr>
        <w:t>… (</w:t>
      </w:r>
      <w:r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dato klokkeslett</w:t>
      </w:r>
      <w:r w:rsidR="264E6BC3"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)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E17D6E" w:rsidRPr="677F6924">
        <w:rPr>
          <w:rFonts w:ascii="Arial" w:eastAsia="Times New Roman" w:hAnsi="Arial" w:cs="Arial"/>
          <w:sz w:val="24"/>
          <w:szCs w:val="24"/>
          <w:lang w:eastAsia="nb-NO"/>
        </w:rPr>
        <w:t>p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>å</w:t>
      </w:r>
      <w:r w:rsidR="00E17D6E" w:rsidRPr="677F6924">
        <w:rPr>
          <w:rFonts w:ascii="Arial" w:eastAsia="Times New Roman" w:hAnsi="Arial" w:cs="Arial"/>
          <w:sz w:val="24"/>
          <w:szCs w:val="24"/>
          <w:lang w:eastAsia="nb-NO"/>
        </w:rPr>
        <w:t>/i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566F4844" w:rsidRPr="677F6924">
        <w:rPr>
          <w:rFonts w:ascii="Arial" w:eastAsia="Times New Roman" w:hAnsi="Arial" w:cs="Arial"/>
          <w:sz w:val="24"/>
          <w:szCs w:val="24"/>
          <w:lang w:eastAsia="nb-NO"/>
        </w:rPr>
        <w:t>… (</w:t>
      </w:r>
      <w:r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sted</w:t>
      </w:r>
      <w:r w:rsidR="4409017D"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)</w:t>
      </w:r>
      <w:r w:rsidR="00E17D6E" w:rsidRPr="677F6924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1592B214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7C657DF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F25DF1A" w14:textId="27B0413E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677F6924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Godkjenn</w:t>
      </w:r>
      <w:r w:rsidR="00CF6630" w:rsidRPr="677F6924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ing av deltakere/stemmeberettigede</w:t>
      </w:r>
      <w:r w:rsidRPr="677F6924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: 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Det deltok </w:t>
      </w:r>
      <w:r w:rsidR="4F3B81DD" w:rsidRPr="677F6924">
        <w:rPr>
          <w:rFonts w:ascii="Arial" w:eastAsia="Times New Roman" w:hAnsi="Arial" w:cs="Arial"/>
          <w:sz w:val="24"/>
          <w:szCs w:val="24"/>
          <w:lang w:eastAsia="nb-NO"/>
        </w:rPr>
        <w:t>… (</w:t>
      </w:r>
      <w:r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antall</w:t>
      </w:r>
      <w:r w:rsidR="4E23A675" w:rsidRPr="677F6924"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  <w:t>)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C3114" w:rsidRPr="677F6924">
        <w:rPr>
          <w:rFonts w:ascii="Arial" w:eastAsia="Times New Roman" w:hAnsi="Arial" w:cs="Arial"/>
          <w:sz w:val="24"/>
          <w:szCs w:val="24"/>
          <w:lang w:eastAsia="nb-NO"/>
        </w:rPr>
        <w:t>stemmeberettigede</w:t>
      </w:r>
      <w:r w:rsidRPr="677F6924">
        <w:rPr>
          <w:rFonts w:ascii="Arial" w:eastAsia="Times New Roman" w:hAnsi="Arial" w:cs="Arial"/>
          <w:sz w:val="24"/>
          <w:szCs w:val="24"/>
          <w:lang w:eastAsia="nb-NO"/>
        </w:rPr>
        <w:t xml:space="preserve"> medlemmer.</w:t>
      </w:r>
    </w:p>
    <w:p w14:paraId="7AECC128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Dessuten deltok: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Eventuelle inviterte gjester og andre.</w:t>
      </w:r>
    </w:p>
    <w:p w14:paraId="67BB1E21" w14:textId="77777777" w:rsidR="00860BE2" w:rsidRPr="00E17D6E" w:rsidRDefault="00860BE2" w:rsidP="00860BE2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7FC8E9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</w:p>
    <w:p w14:paraId="114B3BDC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a. 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Konstituering</w:t>
      </w:r>
    </w:p>
    <w:p w14:paraId="0E4416A8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525D331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Godkjenn</w:t>
      </w:r>
      <w:r w:rsid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ing av 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innkalling og sakliste</w:t>
      </w:r>
    </w:p>
    <w:p w14:paraId="7723E66C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Innkalling og sakliste ble godkjent.</w:t>
      </w:r>
    </w:p>
    <w:p w14:paraId="374BC574" w14:textId="77777777" w:rsidR="003D0069" w:rsidRPr="00E17D6E" w:rsidRDefault="003D006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E2D5AB" w14:textId="77777777" w:rsidR="00860BE2" w:rsidRPr="00E17D6E" w:rsidRDefault="00E17D6E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Valg av møteleder</w:t>
      </w:r>
      <w:r w:rsidR="003D0069"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(e)</w:t>
      </w:r>
    </w:p>
    <w:p w14:paraId="492BFBDA" w14:textId="4DA6C4F9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 w:rsidR="003D0069"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</w:t>
      </w:r>
      <w:r w:rsidR="003D0069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som møteleder ble For- og </w:t>
      </w:r>
      <w:r w:rsidR="004E2067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="003D0069" w:rsidRPr="00E17D6E">
        <w:rPr>
          <w:rFonts w:ascii="Arial" w:eastAsia="Times New Roman" w:hAnsi="Arial" w:cs="Arial"/>
          <w:sz w:val="24"/>
          <w:szCs w:val="24"/>
          <w:lang w:eastAsia="nb-NO"/>
        </w:rPr>
        <w:t>tternavn valgt.</w:t>
      </w:r>
    </w:p>
    <w:p w14:paraId="3769C86A" w14:textId="77777777" w:rsidR="003D0069" w:rsidRPr="00E17D6E" w:rsidRDefault="003D0069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3A6BC3" w14:textId="77777777" w:rsidR="003D0069" w:rsidRPr="00E17D6E" w:rsidRDefault="003D0069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Valg av </w:t>
      </w:r>
      <w:r w:rsidR="00412F8E"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referent</w:t>
      </w:r>
      <w:r w:rsidR="00E17D6E">
        <w:rPr>
          <w:rFonts w:ascii="Arial" w:eastAsia="Times New Roman" w:hAnsi="Arial" w:cs="Arial"/>
          <w:b/>
          <w:sz w:val="24"/>
          <w:szCs w:val="24"/>
          <w:lang w:eastAsia="nb-NO"/>
        </w:rPr>
        <w:t>(er)</w:t>
      </w:r>
    </w:p>
    <w:p w14:paraId="0C450F34" w14:textId="18C6D761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som 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referent</w:t>
      </w:r>
      <w:r w:rsidR="002A4B75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ble For- og </w:t>
      </w:r>
      <w:r w:rsidR="004E2067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tternavn og For- og etternavn valgt.</w:t>
      </w:r>
    </w:p>
    <w:p w14:paraId="5064FF01" w14:textId="77777777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979D48" w14:textId="77777777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Valg av </w:t>
      </w:r>
      <w:r w:rsidR="00E17D6E">
        <w:rPr>
          <w:rFonts w:ascii="Arial" w:eastAsia="Times New Roman" w:hAnsi="Arial" w:cs="Arial"/>
          <w:b/>
          <w:sz w:val="24"/>
          <w:szCs w:val="24"/>
          <w:lang w:eastAsia="nb-NO"/>
        </w:rPr>
        <w:t>to personer til å underskrive protokollen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</w:p>
    <w:p w14:paraId="4C79BDC7" w14:textId="1BEE35F8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Til å skrive under protokollen ble For- og </w:t>
      </w:r>
      <w:r w:rsidR="004E2067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tternavn og For- og </w:t>
      </w:r>
      <w:r w:rsidR="004E2067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tternavn valgt. </w:t>
      </w:r>
    </w:p>
    <w:p w14:paraId="75726756" w14:textId="77777777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0F34B99" w14:textId="77777777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Valg av andre møtefunksjonærer/tellekorps</w:t>
      </w:r>
    </w:p>
    <w:p w14:paraId="50A80213" w14:textId="39929493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Følgende ble valgt: For- og </w:t>
      </w:r>
      <w:r w:rsidR="004E2067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tternavn på de(n) som ble valgt</w:t>
      </w:r>
    </w:p>
    <w:p w14:paraId="58647668" w14:textId="77777777" w:rsidR="003D0069" w:rsidRPr="00E17D6E" w:rsidRDefault="003D0069" w:rsidP="003D0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11F5604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A338FF3" w14:textId="77777777" w:rsidR="00BC6B25" w:rsidRPr="00E17D6E" w:rsidRDefault="00BC6B25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DB1784">
        <w:rPr>
          <w:rFonts w:ascii="Arial" w:eastAsia="Times New Roman" w:hAnsi="Arial" w:cs="Arial"/>
          <w:b/>
          <w:sz w:val="28"/>
          <w:szCs w:val="28"/>
          <w:lang w:eastAsia="nb-NO"/>
        </w:rPr>
        <w:t>b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Styrets årsmelding</w:t>
      </w:r>
    </w:p>
    <w:p w14:paraId="37263578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FDE0E6A" w14:textId="77777777" w:rsidR="00BC6B25" w:rsidRPr="00E17D6E" w:rsidRDefault="00BC6B25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>Beskriv kort hvordan årsberetningen ble gjennomgått i møte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t og hvem som la frem meldingen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 Eventuelle merknader kan tas med i vedtaket.</w:t>
      </w:r>
    </w:p>
    <w:p w14:paraId="14DBDFD6" w14:textId="77777777" w:rsidR="0063633B" w:rsidRPr="00E17D6E" w:rsidRDefault="0063633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226DAB9" w14:textId="77777777" w:rsidR="00875F1B" w:rsidRPr="00E17D6E" w:rsidRDefault="00875F1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Ordskifte: 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Beskriv kort eventuelle kommentarer eller bemerkninger som kom fra årsmøtedeltakerne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37A1DE13" w14:textId="77777777" w:rsidR="00BC6B25" w:rsidRPr="00E17D6E" w:rsidRDefault="00BC6B25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57D143D6" w14:textId="77777777" w:rsidR="00875F1B" w:rsidRPr="00E17D6E" w:rsidRDefault="00875F1B" w:rsidP="00875F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Årsberetning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en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ble godkjent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122446C8" w14:textId="77777777" w:rsidR="00875F1B" w:rsidRPr="00E17D6E" w:rsidRDefault="00875F1B" w:rsidP="00875F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4BC1890" w14:textId="77777777" w:rsidR="00860BE2" w:rsidRPr="00E17D6E" w:rsidRDefault="00860BE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06FEBE" w14:textId="77777777" w:rsidR="0063633B" w:rsidRPr="00E17D6E" w:rsidRDefault="0063633B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BA6B73">
        <w:rPr>
          <w:rFonts w:ascii="Arial" w:eastAsia="Times New Roman" w:hAnsi="Arial" w:cs="Arial"/>
          <w:b/>
          <w:sz w:val="28"/>
          <w:szCs w:val="28"/>
          <w:lang w:eastAsia="nb-NO"/>
        </w:rPr>
        <w:t>c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Lokallagets reviderte regnskap</w:t>
      </w:r>
    </w:p>
    <w:p w14:paraId="1A677BDE" w14:textId="77777777" w:rsidR="00494EA0" w:rsidRPr="00E17D6E" w:rsidRDefault="00494EA0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07BA02" w14:textId="77777777" w:rsidR="0063633B" w:rsidRPr="00E17D6E" w:rsidRDefault="0063633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>Beskriv kort hvordan regnskapet ble gjennomgått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 xml:space="preserve"> og hvem som la det frem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 Eventuelle merknader kan tas med i vedtaket.</w:t>
      </w:r>
    </w:p>
    <w:p w14:paraId="3677A7B5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769A173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Ordskifte: Beskriv kort 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eventuelle kommentarer eller bemerkninger som kom fra årsmøtedeltakerne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1A637253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425A0CF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Regnskapet ble godkjent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62970A0D" w14:textId="77777777" w:rsidR="0063633B" w:rsidRPr="00E17D6E" w:rsidRDefault="0063633B" w:rsidP="0063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7698171" w14:textId="77777777" w:rsidR="00860BE2" w:rsidRPr="00E17D6E" w:rsidRDefault="007966CB" w:rsidP="00860BE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>d</w:t>
      </w:r>
      <w:r w:rsidR="00860BE2"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.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Innkomne forslag</w:t>
      </w:r>
    </w:p>
    <w:p w14:paraId="0597BB66" w14:textId="77777777" w:rsidR="00494EA0" w:rsidRPr="00E17D6E" w:rsidRDefault="00494EA0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8FCE863" w14:textId="77777777" w:rsidR="007966CB" w:rsidRPr="00E17D6E" w:rsidRDefault="00CF6630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Har det kommet inn forslag som ble behandlet på årsmøtet, skriv om disse her og hva eventuelle vedtak ble</w:t>
      </w:r>
      <w:r w:rsidR="007966CB"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096BD783" w14:textId="77777777" w:rsidR="007966CB" w:rsidRPr="00E17D6E" w:rsidRDefault="007966CB" w:rsidP="007966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09378340" w14:textId="77777777" w:rsidR="007966CB" w:rsidRPr="00CF6630" w:rsidRDefault="00CF6630" w:rsidP="007966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CF6630">
        <w:rPr>
          <w:rFonts w:ascii="Arial" w:eastAsia="Times New Roman" w:hAnsi="Arial" w:cs="Arial"/>
          <w:sz w:val="24"/>
          <w:szCs w:val="24"/>
          <w:lang w:eastAsia="nb-NO"/>
        </w:rPr>
        <w:t xml:space="preserve">Dersom </w:t>
      </w:r>
      <w:r>
        <w:rPr>
          <w:rFonts w:ascii="Arial" w:eastAsia="Times New Roman" w:hAnsi="Arial" w:cs="Arial"/>
          <w:sz w:val="24"/>
          <w:szCs w:val="24"/>
          <w:lang w:eastAsia="nb-NO"/>
        </w:rPr>
        <w:t>det ikke var kommet inn forslag: Det var ingen innkomne forslag.</w:t>
      </w:r>
    </w:p>
    <w:p w14:paraId="31B2ECBE" w14:textId="77777777" w:rsidR="007966CB" w:rsidRPr="00E17D6E" w:rsidRDefault="007966CB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30FB3B" w14:textId="77777777" w:rsidR="00792741" w:rsidRPr="00E17D6E" w:rsidRDefault="00792741" w:rsidP="00E830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4A22E7D7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>e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. </w:t>
      </w:r>
      <w:r w:rsidR="00492404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Arbeidsplan og budsjett 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for kommende periode</w:t>
      </w:r>
    </w:p>
    <w:p w14:paraId="3825020A" w14:textId="77777777" w:rsidR="00494EA0" w:rsidRPr="00E17D6E" w:rsidRDefault="00494EA0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ECC18CA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Beskriv kort hvordan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arbeidsplanen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ble gjennomgått. Eventuelle merknader kan tas med i vedtaket.</w:t>
      </w:r>
    </w:p>
    <w:p w14:paraId="76DFF172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3E8A32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Ordskifte: 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Beskriv kort eventuelle kommentarer eller bemerkninger som kom fra årsmøtedeltakerne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6248434E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094AE872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Arbeidsplanen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ble vedtatt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(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med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 xml:space="preserve">følgende </w:t>
      </w:r>
      <w:r w:rsidR="00792741" w:rsidRPr="00E17D6E">
        <w:rPr>
          <w:rFonts w:ascii="Arial" w:eastAsia="Times New Roman" w:hAnsi="Arial" w:cs="Arial"/>
          <w:sz w:val="24"/>
          <w:szCs w:val="24"/>
          <w:lang w:eastAsia="nb-NO"/>
        </w:rPr>
        <w:t>merknader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).</w:t>
      </w:r>
    </w:p>
    <w:p w14:paraId="19C4207A" w14:textId="77777777" w:rsidR="00494EA0" w:rsidRPr="00492404" w:rsidRDefault="00494EA0" w:rsidP="00E830A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</w:p>
    <w:p w14:paraId="141EB19A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Beskriv kort hvordan </w:t>
      </w:r>
      <w:r w:rsidR="00792741" w:rsidRPr="00E17D6E">
        <w:rPr>
          <w:rFonts w:ascii="Arial" w:eastAsia="Times New Roman" w:hAnsi="Arial" w:cs="Arial"/>
          <w:sz w:val="24"/>
          <w:szCs w:val="24"/>
          <w:lang w:eastAsia="nb-NO"/>
        </w:rPr>
        <w:t>budsjettet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 ble gjennomgått. Eventuelle merknader kan tas med i vedtaket.</w:t>
      </w:r>
    </w:p>
    <w:p w14:paraId="78902D25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20DA3A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Ordskifte: 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Beskriv kort eventuelle kommentarer eller bemerkninger som kom fra årsmøtedeltakerne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5D60D197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655649F" w14:textId="77777777" w:rsidR="00E830A3" w:rsidRPr="00E17D6E" w:rsidRDefault="00E830A3" w:rsidP="00E83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="00792741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Budsjettet ble vedtatt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(</w:t>
      </w:r>
      <w:r w:rsidR="00CF6630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med 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 xml:space="preserve">følgende </w:t>
      </w:r>
      <w:r w:rsidR="00CF6630" w:rsidRPr="00E17D6E">
        <w:rPr>
          <w:rFonts w:ascii="Arial" w:eastAsia="Times New Roman" w:hAnsi="Arial" w:cs="Arial"/>
          <w:sz w:val="24"/>
          <w:szCs w:val="24"/>
          <w:lang w:eastAsia="nb-NO"/>
        </w:rPr>
        <w:t>merknader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).</w:t>
      </w:r>
    </w:p>
    <w:p w14:paraId="75020EA3" w14:textId="77777777" w:rsidR="00FD749A" w:rsidRPr="00E17D6E" w:rsidRDefault="00FD749A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AF86C1D" w14:textId="77777777" w:rsidR="00FD749A" w:rsidRPr="00E17D6E" w:rsidRDefault="00FD749A" w:rsidP="00FD749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</w:t>
      </w:r>
      <w:r w:rsidR="00CF6630">
        <w:rPr>
          <w:rFonts w:ascii="Arial" w:eastAsia="Times New Roman" w:hAnsi="Arial" w:cs="Arial"/>
          <w:b/>
          <w:sz w:val="28"/>
          <w:szCs w:val="28"/>
          <w:lang w:eastAsia="nb-NO"/>
        </w:rPr>
        <w:t>f</w:t>
      </w: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. Valg</w:t>
      </w:r>
    </w:p>
    <w:p w14:paraId="575879C3" w14:textId="77777777" w:rsidR="00494EA0" w:rsidRPr="00E17D6E" w:rsidRDefault="00494EA0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84416F6" w14:textId="77777777" w:rsidR="00CF6630" w:rsidRPr="00CF6630" w:rsidRDefault="00CF6630" w:rsidP="00FD74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F6630">
        <w:rPr>
          <w:rFonts w:ascii="Arial" w:eastAsia="Times New Roman" w:hAnsi="Arial" w:cs="Arial"/>
          <w:b/>
          <w:sz w:val="24"/>
          <w:szCs w:val="24"/>
          <w:lang w:eastAsia="nb-NO"/>
        </w:rPr>
        <w:t>Valg av styre:</w:t>
      </w:r>
    </w:p>
    <w:p w14:paraId="6731D580" w14:textId="77777777" w:rsidR="00FD749A" w:rsidRDefault="00FD749A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>Leder i valgkomiteen redegjorde for hvem som var på valg og valgkomiteens innstilling</w:t>
      </w:r>
      <w:r w:rsidR="00CF6630">
        <w:rPr>
          <w:rFonts w:ascii="Arial" w:eastAsia="Times New Roman" w:hAnsi="Arial" w:cs="Arial"/>
          <w:sz w:val="24"/>
          <w:szCs w:val="24"/>
          <w:lang w:eastAsia="nb-NO"/>
        </w:rPr>
        <w:t>. Følgende var på valg:</w:t>
      </w:r>
    </w:p>
    <w:p w14:paraId="7DD86C55" w14:textId="77777777" w:rsidR="00CF6630" w:rsidRDefault="00CF6630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2C0FB1A" w14:textId="77777777" w:rsidR="00CF6630" w:rsidRDefault="00CF6630" w:rsidP="00FD74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Navn og rolle på de som er på valg.</w:t>
      </w:r>
    </w:p>
    <w:p w14:paraId="706E08F5" w14:textId="77777777" w:rsidR="00E830A3" w:rsidRPr="00E17D6E" w:rsidRDefault="00E830A3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85A8A3A" w14:textId="77777777" w:rsidR="00BC35C7" w:rsidRDefault="00BC35C7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Skri</w:t>
      </w:r>
      <w:r w:rsidR="00412F8E" w:rsidRPr="00E17D6E">
        <w:rPr>
          <w:rFonts w:ascii="Arial" w:eastAsia="Times New Roman" w:hAnsi="Arial" w:cs="Arial"/>
          <w:sz w:val="24"/>
          <w:szCs w:val="24"/>
          <w:lang w:eastAsia="nb-NO"/>
        </w:rPr>
        <w:t>v inn endelig vedtak med for- o</w:t>
      </w:r>
      <w:r w:rsidRPr="00E17D6E">
        <w:rPr>
          <w:rFonts w:ascii="Arial" w:eastAsia="Times New Roman" w:hAnsi="Arial" w:cs="Arial"/>
          <w:sz w:val="24"/>
          <w:szCs w:val="24"/>
          <w:lang w:eastAsia="nb-NO"/>
        </w:rPr>
        <w:t>g etternavn på de som ble valgt, og for antall år valgt.</w:t>
      </w:r>
    </w:p>
    <w:p w14:paraId="5475AA36" w14:textId="77777777" w:rsidR="00CF6630" w:rsidRDefault="00CF6630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10FBCF9" w14:textId="77777777" w:rsidR="00CF6630" w:rsidRPr="00E17D6E" w:rsidRDefault="00CF6630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Navn ble enstemmig valgt for x år</w:t>
      </w:r>
    </w:p>
    <w:p w14:paraId="13D170C1" w14:textId="77777777" w:rsidR="007966CB" w:rsidRPr="00E17D6E" w:rsidRDefault="007966CB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4DF5CD9" w14:textId="77777777" w:rsidR="00BC35C7" w:rsidRPr="00E17D6E" w:rsidRDefault="00BC35C7" w:rsidP="00BC35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Det nye styret består etter årsmøte av følgende</w:t>
      </w:r>
      <w:r w:rsidR="00CF6630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personer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:</w:t>
      </w:r>
    </w:p>
    <w:p w14:paraId="67F9EEA2" w14:textId="77777777" w:rsidR="00BC35C7" w:rsidRPr="00E17D6E" w:rsidRDefault="00BC35C7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4866"/>
        <w:gridCol w:w="1884"/>
      </w:tblGrid>
      <w:tr w:rsidR="00BC35C7" w:rsidRPr="00E17D6E" w14:paraId="3CE4AA1C" w14:textId="77777777" w:rsidTr="006F2476">
        <w:trPr>
          <w:trHeight w:val="484"/>
        </w:trPr>
        <w:tc>
          <w:tcPr>
            <w:tcW w:w="2312" w:type="dxa"/>
          </w:tcPr>
          <w:p w14:paraId="7A44BC14" w14:textId="77777777" w:rsidR="00BC35C7" w:rsidRPr="00E17D6E" w:rsidRDefault="00BC35C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Leder</w:t>
            </w:r>
          </w:p>
        </w:tc>
        <w:tc>
          <w:tcPr>
            <w:tcW w:w="4866" w:type="dxa"/>
          </w:tcPr>
          <w:p w14:paraId="39F03571" w14:textId="77777777" w:rsidR="00BC35C7" w:rsidRPr="00E17D6E" w:rsidRDefault="00BC35C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4F3EF25D" w14:textId="77777777" w:rsidR="00BC35C7" w:rsidRPr="00E17D6E" w:rsidRDefault="00412F8E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BC35C7" w:rsidRPr="00E17D6E" w14:paraId="55857C89" w14:textId="77777777" w:rsidTr="006F2476">
        <w:trPr>
          <w:trHeight w:val="561"/>
        </w:trPr>
        <w:tc>
          <w:tcPr>
            <w:tcW w:w="2312" w:type="dxa"/>
          </w:tcPr>
          <w:p w14:paraId="2B5EC339" w14:textId="742604CD" w:rsidR="00BC35C7" w:rsidRPr="00E17D6E" w:rsidRDefault="008C21E4" w:rsidP="00F61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Nestleder</w:t>
            </w:r>
          </w:p>
        </w:tc>
        <w:tc>
          <w:tcPr>
            <w:tcW w:w="4866" w:type="dxa"/>
          </w:tcPr>
          <w:p w14:paraId="6D742D62" w14:textId="77777777" w:rsidR="00BC35C7" w:rsidRPr="00E17D6E" w:rsidRDefault="00BC35C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1CFDF3FA" w14:textId="77777777" w:rsidR="00BC35C7" w:rsidRPr="00E17D6E" w:rsidRDefault="00412F8E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Ikke på valg</w:t>
            </w:r>
          </w:p>
        </w:tc>
      </w:tr>
      <w:tr w:rsidR="00BC35C7" w:rsidRPr="00E17D6E" w14:paraId="749C72F6" w14:textId="77777777" w:rsidTr="006F2476">
        <w:trPr>
          <w:trHeight w:val="555"/>
        </w:trPr>
        <w:tc>
          <w:tcPr>
            <w:tcW w:w="2312" w:type="dxa"/>
          </w:tcPr>
          <w:p w14:paraId="7D076EE1" w14:textId="7D9FD64C" w:rsidR="00BC35C7" w:rsidRPr="00E17D6E" w:rsidRDefault="008C21E4" w:rsidP="00F61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Kasserer</w:t>
            </w:r>
          </w:p>
        </w:tc>
        <w:tc>
          <w:tcPr>
            <w:tcW w:w="4866" w:type="dxa"/>
          </w:tcPr>
          <w:p w14:paraId="2135A926" w14:textId="77777777" w:rsidR="00BC35C7" w:rsidRPr="00E17D6E" w:rsidRDefault="00BC35C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22A6D094" w14:textId="77777777" w:rsidR="00BC35C7" w:rsidRPr="00E17D6E" w:rsidRDefault="00412F8E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BC35C7" w:rsidRPr="00E17D6E" w14:paraId="631677B1" w14:textId="77777777" w:rsidTr="006F2476">
        <w:trPr>
          <w:trHeight w:val="550"/>
        </w:trPr>
        <w:tc>
          <w:tcPr>
            <w:tcW w:w="2312" w:type="dxa"/>
          </w:tcPr>
          <w:p w14:paraId="30F34639" w14:textId="792FDC8A" w:rsidR="00BC35C7" w:rsidRPr="00E17D6E" w:rsidRDefault="008C21E4" w:rsidP="00BC3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Sekretær</w:t>
            </w:r>
          </w:p>
        </w:tc>
        <w:tc>
          <w:tcPr>
            <w:tcW w:w="4866" w:type="dxa"/>
          </w:tcPr>
          <w:p w14:paraId="7FD9C01C" w14:textId="77777777" w:rsidR="00BC35C7" w:rsidRPr="00E17D6E" w:rsidRDefault="00BC35C7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5FABF658" w14:textId="77777777" w:rsidR="00BC35C7" w:rsidRPr="00E17D6E" w:rsidRDefault="00412F8E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Ikke på valg</w:t>
            </w:r>
          </w:p>
        </w:tc>
      </w:tr>
      <w:tr w:rsidR="00BC35C7" w:rsidRPr="00E17D6E" w14:paraId="4FF891DE" w14:textId="77777777" w:rsidTr="006F2476">
        <w:trPr>
          <w:trHeight w:val="571"/>
        </w:trPr>
        <w:tc>
          <w:tcPr>
            <w:tcW w:w="2312" w:type="dxa"/>
          </w:tcPr>
          <w:p w14:paraId="6FFAA674" w14:textId="77777777" w:rsidR="00BC35C7" w:rsidRPr="00E17D6E" w:rsidRDefault="00BC35C7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Styremedlem</w:t>
            </w:r>
          </w:p>
        </w:tc>
        <w:tc>
          <w:tcPr>
            <w:tcW w:w="4866" w:type="dxa"/>
          </w:tcPr>
          <w:p w14:paraId="7DD09238" w14:textId="77777777" w:rsidR="00BC35C7" w:rsidRPr="00E17D6E" w:rsidRDefault="00BC35C7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458665B4" w14:textId="77777777" w:rsidR="00BC35C7" w:rsidRPr="00E17D6E" w:rsidRDefault="00412F8E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8C21E4" w:rsidRPr="00E17D6E" w14:paraId="6F90345B" w14:textId="77777777" w:rsidTr="006F2476">
        <w:trPr>
          <w:trHeight w:val="566"/>
        </w:trPr>
        <w:tc>
          <w:tcPr>
            <w:tcW w:w="2312" w:type="dxa"/>
          </w:tcPr>
          <w:p w14:paraId="1F466B13" w14:textId="4DF14B34" w:rsidR="008C21E4" w:rsidRDefault="008C21E4" w:rsidP="008C2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4866" w:type="dxa"/>
          </w:tcPr>
          <w:p w14:paraId="6B8688AC" w14:textId="3CDEDF89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23362759" w14:textId="4D3255D9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BC35C7" w:rsidRPr="00E17D6E" w14:paraId="4AA51D06" w14:textId="77777777" w:rsidTr="006F2476">
        <w:trPr>
          <w:trHeight w:val="566"/>
        </w:trPr>
        <w:tc>
          <w:tcPr>
            <w:tcW w:w="2312" w:type="dxa"/>
          </w:tcPr>
          <w:p w14:paraId="0E00C592" w14:textId="1947A367" w:rsidR="00BC35C7" w:rsidRPr="00E17D6E" w:rsidRDefault="008C21E4" w:rsidP="00BC3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4866" w:type="dxa"/>
          </w:tcPr>
          <w:p w14:paraId="4EA8364C" w14:textId="77777777" w:rsidR="00BC35C7" w:rsidRPr="00E17D6E" w:rsidRDefault="00BC35C7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2637EDA8" w14:textId="77777777" w:rsidR="00BC35C7" w:rsidRPr="00E17D6E" w:rsidRDefault="00412F8E" w:rsidP="00BC35C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8C21E4" w:rsidRPr="00E17D6E" w14:paraId="3B87F03C" w14:textId="77777777" w:rsidTr="006F2476">
        <w:trPr>
          <w:trHeight w:val="566"/>
        </w:trPr>
        <w:tc>
          <w:tcPr>
            <w:tcW w:w="2312" w:type="dxa"/>
          </w:tcPr>
          <w:p w14:paraId="1E6FD5B0" w14:textId="6B9EE997" w:rsidR="008C21E4" w:rsidRDefault="008C21E4" w:rsidP="008C2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Varamedlem</w:t>
            </w:r>
          </w:p>
        </w:tc>
        <w:tc>
          <w:tcPr>
            <w:tcW w:w="4866" w:type="dxa"/>
          </w:tcPr>
          <w:p w14:paraId="43658366" w14:textId="4A743B1E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286EBE51" w14:textId="680CD213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  <w:tr w:rsidR="008C21E4" w:rsidRPr="00E17D6E" w14:paraId="587614BC" w14:textId="77777777" w:rsidTr="006F2476">
        <w:trPr>
          <w:trHeight w:val="560"/>
        </w:trPr>
        <w:tc>
          <w:tcPr>
            <w:tcW w:w="2312" w:type="dxa"/>
          </w:tcPr>
          <w:p w14:paraId="3B574499" w14:textId="173190CA" w:rsidR="008C21E4" w:rsidRPr="00E17D6E" w:rsidRDefault="008C21E4" w:rsidP="008C2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Varamedlem</w:t>
            </w:r>
          </w:p>
        </w:tc>
        <w:tc>
          <w:tcPr>
            <w:tcW w:w="4866" w:type="dxa"/>
          </w:tcPr>
          <w:p w14:paraId="1DEF7E1F" w14:textId="77777777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  <w:tc>
          <w:tcPr>
            <w:tcW w:w="1884" w:type="dxa"/>
          </w:tcPr>
          <w:p w14:paraId="07C62B41" w14:textId="77777777" w:rsidR="008C21E4" w:rsidRPr="00E17D6E" w:rsidRDefault="008C21E4" w:rsidP="008C21E4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Valgt for x år</w:t>
            </w:r>
          </w:p>
        </w:tc>
      </w:tr>
    </w:tbl>
    <w:p w14:paraId="45064C02" w14:textId="77777777" w:rsidR="00BC35C7" w:rsidRPr="00E17D6E" w:rsidRDefault="00BC35C7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D9ECF28" w14:textId="77777777" w:rsidR="00BC35C7" w:rsidRPr="00E17D6E" w:rsidRDefault="00BC35C7" w:rsidP="00BC35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07DF09E" w14:textId="77777777" w:rsidR="00BC35C7" w:rsidRPr="00CF6630" w:rsidRDefault="00BC35C7" w:rsidP="00BC35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CF6630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Valg av </w:t>
      </w:r>
      <w:r w:rsidR="00D30CC4" w:rsidRPr="00CF6630">
        <w:rPr>
          <w:rFonts w:ascii="Arial" w:eastAsia="Times New Roman" w:hAnsi="Arial" w:cs="Arial"/>
          <w:b/>
          <w:sz w:val="24"/>
          <w:szCs w:val="24"/>
          <w:lang w:eastAsia="nb-NO"/>
        </w:rPr>
        <w:t>valgkomit</w:t>
      </w:r>
      <w:r w:rsidR="00CF6630" w:rsidRPr="00CF6630">
        <w:rPr>
          <w:rFonts w:ascii="Arial" w:eastAsia="Times New Roman" w:hAnsi="Arial" w:cs="Arial"/>
          <w:b/>
          <w:sz w:val="24"/>
          <w:szCs w:val="24"/>
          <w:lang w:eastAsia="nb-NO"/>
        </w:rPr>
        <w:t>é</w:t>
      </w:r>
      <w:r w:rsidR="00CF6630">
        <w:rPr>
          <w:rFonts w:ascii="Arial" w:eastAsia="Times New Roman" w:hAnsi="Arial" w:cs="Arial"/>
          <w:b/>
          <w:sz w:val="24"/>
          <w:szCs w:val="24"/>
          <w:lang w:eastAsia="nb-NO"/>
        </w:rPr>
        <w:t>:</w:t>
      </w:r>
    </w:p>
    <w:p w14:paraId="2A84DB5B" w14:textId="77777777" w:rsidR="00494EA0" w:rsidRPr="00E17D6E" w:rsidRDefault="009E5F01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Styrets leder la frem forslag til valgkomité.</w:t>
      </w:r>
    </w:p>
    <w:p w14:paraId="45DFF292" w14:textId="77777777" w:rsidR="009E5F01" w:rsidRDefault="009E5F01" w:rsidP="00BC35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B69B3F0" w14:textId="33FDEDB4" w:rsidR="009E5F01" w:rsidRDefault="00BC35C7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="009E5F01" w:rsidRPr="00E17D6E">
        <w:rPr>
          <w:rFonts w:ascii="Arial" w:eastAsia="Times New Roman" w:hAnsi="Arial" w:cs="Arial"/>
          <w:sz w:val="24"/>
          <w:szCs w:val="24"/>
          <w:lang w:eastAsia="nb-NO"/>
        </w:rPr>
        <w:t>Skriv inn endelig vedtak med for- og etternavn på de som ble valgt.</w:t>
      </w:r>
    </w:p>
    <w:p w14:paraId="2F94D740" w14:textId="79CD380D" w:rsidR="004E2067" w:rsidRDefault="004E2067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9121EF0" w14:textId="0F599B4B" w:rsidR="004E2067" w:rsidRPr="00E17D6E" w:rsidRDefault="004E2067" w:rsidP="004E206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De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>n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nye 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valgkomitéen 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består etter årsmøte av følgende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personer</w:t>
      </w: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>:</w:t>
      </w:r>
    </w:p>
    <w:p w14:paraId="6739A2F2" w14:textId="77777777" w:rsidR="004E2067" w:rsidRPr="00E17D6E" w:rsidRDefault="004E2067" w:rsidP="004E20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E2067" w:rsidRPr="00E17D6E" w14:paraId="3B151586" w14:textId="77777777" w:rsidTr="004E2067">
        <w:trPr>
          <w:trHeight w:val="484"/>
        </w:trPr>
        <w:tc>
          <w:tcPr>
            <w:tcW w:w="2972" w:type="dxa"/>
          </w:tcPr>
          <w:p w14:paraId="292CFBE0" w14:textId="044DBB68" w:rsidR="004E2067" w:rsidRPr="00E17D6E" w:rsidRDefault="004E2067" w:rsidP="004E2067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Leder</w:t>
            </w:r>
            <w:r>
              <w:rPr>
                <w:rFonts w:ascii="Arial" w:hAnsi="Arial" w:cs="Arial"/>
              </w:rPr>
              <w:t xml:space="preserve"> av valgkomitéen</w:t>
            </w:r>
          </w:p>
        </w:tc>
        <w:tc>
          <w:tcPr>
            <w:tcW w:w="5954" w:type="dxa"/>
          </w:tcPr>
          <w:p w14:paraId="3DC791AC" w14:textId="77777777" w:rsidR="004E2067" w:rsidRPr="00E17D6E" w:rsidRDefault="004E206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</w:tr>
      <w:tr w:rsidR="004E2067" w:rsidRPr="00E17D6E" w14:paraId="04F33603" w14:textId="77777777" w:rsidTr="004E2067">
        <w:trPr>
          <w:trHeight w:val="561"/>
        </w:trPr>
        <w:tc>
          <w:tcPr>
            <w:tcW w:w="2972" w:type="dxa"/>
          </w:tcPr>
          <w:p w14:paraId="32E77F8F" w14:textId="698545D9" w:rsidR="004E2067" w:rsidRPr="00E17D6E" w:rsidRDefault="004E2067" w:rsidP="00F61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 av valgkomitéen</w:t>
            </w:r>
          </w:p>
        </w:tc>
        <w:tc>
          <w:tcPr>
            <w:tcW w:w="5954" w:type="dxa"/>
          </w:tcPr>
          <w:p w14:paraId="76156E88" w14:textId="77777777" w:rsidR="004E2067" w:rsidRPr="00E17D6E" w:rsidRDefault="004E206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</w:tr>
      <w:tr w:rsidR="004E2067" w:rsidRPr="00E17D6E" w14:paraId="17AE2933" w14:textId="77777777" w:rsidTr="004E2067">
        <w:trPr>
          <w:trHeight w:val="555"/>
        </w:trPr>
        <w:tc>
          <w:tcPr>
            <w:tcW w:w="2972" w:type="dxa"/>
          </w:tcPr>
          <w:p w14:paraId="016BCBB0" w14:textId="725BF7F8" w:rsidR="004E2067" w:rsidRPr="00E17D6E" w:rsidRDefault="004E2067" w:rsidP="00F61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 av valgkomitéen</w:t>
            </w:r>
          </w:p>
        </w:tc>
        <w:tc>
          <w:tcPr>
            <w:tcW w:w="5954" w:type="dxa"/>
          </w:tcPr>
          <w:p w14:paraId="1F71D410" w14:textId="77777777" w:rsidR="004E2067" w:rsidRPr="00E17D6E" w:rsidRDefault="004E2067" w:rsidP="00F61B1E">
            <w:pPr>
              <w:rPr>
                <w:rFonts w:ascii="Arial" w:hAnsi="Arial" w:cs="Arial"/>
              </w:rPr>
            </w:pPr>
            <w:r w:rsidRPr="00E17D6E">
              <w:rPr>
                <w:rFonts w:ascii="Arial" w:hAnsi="Arial" w:cs="Arial"/>
              </w:rPr>
              <w:t>For- og Etternavn</w:t>
            </w:r>
          </w:p>
        </w:tc>
      </w:tr>
    </w:tbl>
    <w:p w14:paraId="50EC387E" w14:textId="77777777" w:rsidR="004E2067" w:rsidRDefault="004E2067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128E36A" w14:textId="77777777" w:rsidR="004F7A82" w:rsidRPr="00E17D6E" w:rsidRDefault="004F7A8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8A9428E" w14:textId="77777777" w:rsidR="004F7A82" w:rsidRPr="009E5F01" w:rsidRDefault="004F7A82" w:rsidP="00860B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9E5F01">
        <w:rPr>
          <w:rFonts w:ascii="Arial" w:eastAsia="Times New Roman" w:hAnsi="Arial" w:cs="Arial"/>
          <w:b/>
          <w:sz w:val="24"/>
          <w:szCs w:val="24"/>
          <w:lang w:eastAsia="nb-NO"/>
        </w:rPr>
        <w:t>Valg av revisor</w:t>
      </w:r>
      <w:r w:rsidR="009E5F01">
        <w:rPr>
          <w:rFonts w:ascii="Arial" w:eastAsia="Times New Roman" w:hAnsi="Arial" w:cs="Arial"/>
          <w:b/>
          <w:sz w:val="24"/>
          <w:szCs w:val="24"/>
          <w:lang w:eastAsia="nb-NO"/>
        </w:rPr>
        <w:t>:</w:t>
      </w:r>
    </w:p>
    <w:p w14:paraId="106B34C1" w14:textId="77777777" w:rsidR="004F7A82" w:rsidRPr="00E17D6E" w:rsidRDefault="009E5F01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Styrets leder la frem forslag til revisor.</w:t>
      </w:r>
    </w:p>
    <w:p w14:paraId="7BD38AA1" w14:textId="77777777" w:rsidR="004F7A82" w:rsidRPr="00E17D6E" w:rsidRDefault="004F7A82" w:rsidP="00860B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D7A3D5E" w14:textId="77777777" w:rsidR="009E5F01" w:rsidRDefault="004F7A82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="009E5F01" w:rsidRPr="00E17D6E">
        <w:rPr>
          <w:rFonts w:ascii="Arial" w:eastAsia="Times New Roman" w:hAnsi="Arial" w:cs="Arial"/>
          <w:sz w:val="24"/>
          <w:szCs w:val="24"/>
          <w:lang w:eastAsia="nb-NO"/>
        </w:rPr>
        <w:t xml:space="preserve">Skriv inn endelig vedtak med </w:t>
      </w:r>
      <w:r w:rsidR="009E5F01">
        <w:rPr>
          <w:rFonts w:ascii="Arial" w:eastAsia="Times New Roman" w:hAnsi="Arial" w:cs="Arial"/>
          <w:sz w:val="24"/>
          <w:szCs w:val="24"/>
          <w:lang w:eastAsia="nb-NO"/>
        </w:rPr>
        <w:t>navn på revisor som ble valgt</w:t>
      </w:r>
      <w:r w:rsidR="009E5F01" w:rsidRPr="00E17D6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55913B27" w14:textId="77777777" w:rsid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F9738AF" w14:textId="77777777" w:rsid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Valg av delegater som skal til fylkesårsmøtet sammen med lagets leder (eller nestleder):</w:t>
      </w:r>
    </w:p>
    <w:p w14:paraId="27667289" w14:textId="77777777" w:rsid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Lokallaget har x antall delegater til fylkesårsmøtet i tillegg til leder/nestleder.</w:t>
      </w:r>
    </w:p>
    <w:p w14:paraId="2044A6E5" w14:textId="77777777" w:rsid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Følgende ble foreslått/meldte seg: navn, navn</w:t>
      </w:r>
    </w:p>
    <w:p w14:paraId="04C370B8" w14:textId="77777777" w:rsid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C7E7EF" w14:textId="77777777" w:rsidR="00CE3D01" w:rsidRPr="00CE3D01" w:rsidRDefault="00CE3D01" w:rsidP="009E5F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>
        <w:rPr>
          <w:rFonts w:ascii="Arial" w:eastAsia="Times New Roman" w:hAnsi="Arial" w:cs="Arial"/>
          <w:sz w:val="24"/>
          <w:szCs w:val="24"/>
          <w:lang w:eastAsia="nb-NO"/>
        </w:rPr>
        <w:t>Navn 1, og navn 2 ble valgt som delegat til fylkesårsmøtet.</w:t>
      </w:r>
    </w:p>
    <w:p w14:paraId="0819924C" w14:textId="77777777" w:rsidR="004F7A82" w:rsidRPr="00E17D6E" w:rsidRDefault="004F7A82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0E1240" w14:textId="77777777" w:rsidR="004F7A82" w:rsidRPr="00E17D6E" w:rsidRDefault="004F7A82" w:rsidP="004F7A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E17D6E">
        <w:rPr>
          <w:rFonts w:ascii="Arial" w:eastAsia="Times New Roman" w:hAnsi="Arial" w:cs="Arial"/>
          <w:b/>
          <w:sz w:val="28"/>
          <w:szCs w:val="28"/>
          <w:lang w:eastAsia="nb-NO"/>
        </w:rPr>
        <w:t>Avslutning av møte</w:t>
      </w:r>
      <w:r w:rsidR="00736085">
        <w:rPr>
          <w:rFonts w:ascii="Arial" w:eastAsia="Times New Roman" w:hAnsi="Arial" w:cs="Arial"/>
          <w:b/>
          <w:sz w:val="28"/>
          <w:szCs w:val="28"/>
          <w:lang w:eastAsia="nb-NO"/>
        </w:rPr>
        <w:t>t</w:t>
      </w:r>
    </w:p>
    <w:p w14:paraId="2EDEF446" w14:textId="77777777" w:rsidR="00494EA0" w:rsidRPr="00E17D6E" w:rsidRDefault="00494EA0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A4DDECC" w14:textId="77777777" w:rsidR="004F7A82" w:rsidRDefault="004F7A82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17D6E">
        <w:rPr>
          <w:rFonts w:ascii="Arial" w:eastAsia="Times New Roman" w:hAnsi="Arial" w:cs="Arial"/>
          <w:sz w:val="24"/>
          <w:szCs w:val="24"/>
          <w:lang w:eastAsia="nb-NO"/>
        </w:rPr>
        <w:t>Beskriv kort hvem som avsluttet møte</w:t>
      </w:r>
      <w:r w:rsidR="009E5F01">
        <w:rPr>
          <w:rFonts w:ascii="Arial" w:eastAsia="Times New Roman" w:hAnsi="Arial" w:cs="Arial"/>
          <w:sz w:val="24"/>
          <w:szCs w:val="24"/>
          <w:lang w:eastAsia="nb-NO"/>
        </w:rPr>
        <w:t>t.</w:t>
      </w:r>
    </w:p>
    <w:p w14:paraId="586908E2" w14:textId="77777777" w:rsidR="009E5F01" w:rsidRDefault="009E5F01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0869899" w14:textId="77777777" w:rsidR="009E5F01" w:rsidRDefault="009E5F01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Årsmøtet ble hevet </w:t>
      </w:r>
      <w:proofErr w:type="spellStart"/>
      <w:r>
        <w:rPr>
          <w:rFonts w:ascii="Arial" w:eastAsia="Times New Roman" w:hAnsi="Arial" w:cs="Arial"/>
          <w:sz w:val="24"/>
          <w:szCs w:val="24"/>
          <w:lang w:eastAsia="nb-NO"/>
        </w:rPr>
        <w:t>kl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nb-NO"/>
        </w:rPr>
        <w:t>xx.xx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>.</w:t>
      </w:r>
      <w:proofErr w:type="gramEnd"/>
    </w:p>
    <w:p w14:paraId="5698FEE5" w14:textId="77777777" w:rsidR="009E5F01" w:rsidRDefault="009E5F01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67784D0" w14:textId="77777777" w:rsidR="009E5F01" w:rsidRDefault="009E5F01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22EEF6F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Referent</w:t>
      </w:r>
    </w:p>
    <w:p w14:paraId="0DA4674B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71B665C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132C783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_______________________________</w:t>
      </w:r>
    </w:p>
    <w:p w14:paraId="441CE29A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Navn på valgt referent</w:t>
      </w:r>
    </w:p>
    <w:p w14:paraId="232E0B15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6BF600" w14:textId="77777777" w:rsidR="009E5F01" w:rsidRDefault="009E5F01" w:rsidP="009E5F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Protokollunderskrivere</w:t>
      </w:r>
    </w:p>
    <w:p w14:paraId="20C941E2" w14:textId="486B3083" w:rsidR="009E5F01" w:rsidRDefault="009E5F01" w:rsidP="009E5F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5330F10C" w14:textId="591543F4" w:rsidR="004E2067" w:rsidRDefault="004E2067" w:rsidP="009E5F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1FDCDE2E" w14:textId="791B2BB0" w:rsidR="004E2067" w:rsidRDefault="004E2067" w:rsidP="009E5F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2267F3D4" w14:textId="4A3208AF" w:rsidR="004E2067" w:rsidRDefault="004E2067" w:rsidP="004E20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__________________________</w:t>
      </w:r>
    </w:p>
    <w:p w14:paraId="0869810C" w14:textId="3A16006D" w:rsidR="004E2067" w:rsidRPr="004E2067" w:rsidRDefault="004E2067" w:rsidP="004E2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Navn på referent</w:t>
      </w:r>
    </w:p>
    <w:p w14:paraId="63F13372" w14:textId="77777777" w:rsidR="009E5F01" w:rsidRDefault="009E5F01" w:rsidP="009E5F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374F8D08" w14:textId="77777777" w:rsidR="009E5F01" w:rsidRDefault="009E5F01" w:rsidP="009E5F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01E245F9" w14:textId="7BA74EDB" w:rsidR="002A4B75" w:rsidRPr="00E17D6E" w:rsidRDefault="009E5F01" w:rsidP="004F7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__________________________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4E2067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>__________________________</w:t>
      </w:r>
    </w:p>
    <w:p w14:paraId="60A321AB" w14:textId="35EC4B2C" w:rsidR="00191713" w:rsidRPr="00E17D6E" w:rsidRDefault="009E5F01">
      <w:pPr>
        <w:rPr>
          <w:rFonts w:ascii="Arial" w:hAnsi="Arial" w:cs="Arial"/>
        </w:rPr>
      </w:pPr>
      <w:r>
        <w:rPr>
          <w:rFonts w:ascii="Arial" w:hAnsi="Arial" w:cs="Arial"/>
        </w:rPr>
        <w:t>Navn på valgt protokollunderskriver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2067">
        <w:rPr>
          <w:rFonts w:ascii="Arial" w:hAnsi="Arial" w:cs="Arial"/>
        </w:rPr>
        <w:tab/>
      </w:r>
      <w:r>
        <w:rPr>
          <w:rFonts w:ascii="Arial" w:hAnsi="Arial" w:cs="Arial"/>
        </w:rPr>
        <w:t>Navn på valgt protokollunderskriver</w:t>
      </w:r>
    </w:p>
    <w:sectPr w:rsidR="00191713" w:rsidRPr="00E17D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B41D" w14:textId="77777777" w:rsidR="00415739" w:rsidRDefault="00415739" w:rsidP="004E2067">
      <w:pPr>
        <w:spacing w:after="0" w:line="240" w:lineRule="auto"/>
      </w:pPr>
      <w:r>
        <w:separator/>
      </w:r>
    </w:p>
  </w:endnote>
  <w:endnote w:type="continuationSeparator" w:id="0">
    <w:p w14:paraId="4B09D5D6" w14:textId="77777777" w:rsidR="00415739" w:rsidRDefault="00415739" w:rsidP="004E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94AB" w14:textId="77777777" w:rsidR="00415739" w:rsidRDefault="00415739" w:rsidP="004E2067">
      <w:pPr>
        <w:spacing w:after="0" w:line="240" w:lineRule="auto"/>
      </w:pPr>
      <w:r>
        <w:separator/>
      </w:r>
    </w:p>
  </w:footnote>
  <w:footnote w:type="continuationSeparator" w:id="0">
    <w:p w14:paraId="29888D7E" w14:textId="77777777" w:rsidR="00415739" w:rsidRDefault="00415739" w:rsidP="004E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43D4" w14:textId="2FDC1F9A" w:rsidR="004E2067" w:rsidRDefault="677F6924" w:rsidP="004E2067">
    <w:pPr>
      <w:pStyle w:val="Header"/>
      <w:jc w:val="right"/>
    </w:pPr>
    <w:r>
      <w:rPr>
        <w:noProof/>
        <w:lang w:eastAsia="nb-NO"/>
      </w:rPr>
      <w:drawing>
        <wp:inline distT="0" distB="0" distL="0" distR="0" wp14:anchorId="2AB5185C" wp14:editId="677F6924">
          <wp:extent cx="1294615" cy="612000"/>
          <wp:effectExtent l="0" t="0" r="1270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C483B767-01AB-4689-AF20-9BBE7F4F70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615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67F4CD4"/>
    <w:multiLevelType w:val="hybridMultilevel"/>
    <w:tmpl w:val="0614AFE4"/>
    <w:lvl w:ilvl="0" w:tplc="04BCFD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643C"/>
    <w:multiLevelType w:val="hybridMultilevel"/>
    <w:tmpl w:val="B50E8B36"/>
    <w:lvl w:ilvl="0" w:tplc="6074345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EF20788"/>
    <w:multiLevelType w:val="hybridMultilevel"/>
    <w:tmpl w:val="260CE464"/>
    <w:lvl w:ilvl="0" w:tplc="3D844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3C8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DCC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F6C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2F4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DC8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64E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3E8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00F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054E2"/>
    <w:multiLevelType w:val="hybridMultilevel"/>
    <w:tmpl w:val="895C2F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63257">
    <w:abstractNumId w:val="1"/>
  </w:num>
  <w:num w:numId="2" w16cid:durableId="1911574344">
    <w:abstractNumId w:val="0"/>
  </w:num>
  <w:num w:numId="3" w16cid:durableId="198786858">
    <w:abstractNumId w:val="2"/>
  </w:num>
  <w:num w:numId="4" w16cid:durableId="240457723">
    <w:abstractNumId w:val="4"/>
  </w:num>
  <w:num w:numId="5" w16cid:durableId="89206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B"/>
    <w:rsid w:val="00057B3F"/>
    <w:rsid w:val="000C3114"/>
    <w:rsid w:val="000E6E9B"/>
    <w:rsid w:val="000F36A1"/>
    <w:rsid w:val="0012569D"/>
    <w:rsid w:val="00191713"/>
    <w:rsid w:val="002A4B75"/>
    <w:rsid w:val="0037330B"/>
    <w:rsid w:val="00392A39"/>
    <w:rsid w:val="003B0591"/>
    <w:rsid w:val="003D0069"/>
    <w:rsid w:val="00412F8E"/>
    <w:rsid w:val="00415739"/>
    <w:rsid w:val="00445209"/>
    <w:rsid w:val="00492404"/>
    <w:rsid w:val="00494EA0"/>
    <w:rsid w:val="004E2067"/>
    <w:rsid w:val="004E2FE7"/>
    <w:rsid w:val="004F7A82"/>
    <w:rsid w:val="00562CD8"/>
    <w:rsid w:val="0063633B"/>
    <w:rsid w:val="006F2476"/>
    <w:rsid w:val="00736085"/>
    <w:rsid w:val="00792741"/>
    <w:rsid w:val="007966CB"/>
    <w:rsid w:val="00860BE2"/>
    <w:rsid w:val="00875F1B"/>
    <w:rsid w:val="008C21E4"/>
    <w:rsid w:val="00933489"/>
    <w:rsid w:val="009A4F87"/>
    <w:rsid w:val="009D124C"/>
    <w:rsid w:val="009E5F01"/>
    <w:rsid w:val="00A004F2"/>
    <w:rsid w:val="00BA6B73"/>
    <w:rsid w:val="00BC35C7"/>
    <w:rsid w:val="00BC6B25"/>
    <w:rsid w:val="00BF6ADC"/>
    <w:rsid w:val="00C268E9"/>
    <w:rsid w:val="00CE3D01"/>
    <w:rsid w:val="00CF6630"/>
    <w:rsid w:val="00D078F2"/>
    <w:rsid w:val="00D30CC4"/>
    <w:rsid w:val="00D61AAA"/>
    <w:rsid w:val="00DA2D66"/>
    <w:rsid w:val="00DB1784"/>
    <w:rsid w:val="00E17D6E"/>
    <w:rsid w:val="00E736D7"/>
    <w:rsid w:val="00E830A3"/>
    <w:rsid w:val="00F408C8"/>
    <w:rsid w:val="00F61B1E"/>
    <w:rsid w:val="00FD749A"/>
    <w:rsid w:val="050A3D18"/>
    <w:rsid w:val="264E6BC3"/>
    <w:rsid w:val="29BC9B77"/>
    <w:rsid w:val="3F6169DE"/>
    <w:rsid w:val="4409017D"/>
    <w:rsid w:val="4E23A675"/>
    <w:rsid w:val="4F3B81DD"/>
    <w:rsid w:val="566F4844"/>
    <w:rsid w:val="677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73C4"/>
  <w15:chartTrackingRefBased/>
  <w15:docId w15:val="{AC2E3BA6-21FF-473B-88F7-78CD7CA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67"/>
  </w:style>
  <w:style w:type="paragraph" w:styleId="Footer">
    <w:name w:val="footer"/>
    <w:basedOn w:val="Normal"/>
    <w:link w:val="FooterChar"/>
    <w:uiPriority w:val="99"/>
    <w:unhideWhenUsed/>
    <w:rsid w:val="004E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95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9" ma:contentTypeDescription="Opprett et nytt dokument." ma:contentTypeScope="" ma:versionID="4eb4cc5732029ad7af8afe20b5078b17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11f5abb0c25051a13bb31ccd94a6b08f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E771B-58AD-46F9-B4B8-0C1DFE2B8624}">
  <ds:schemaRefs>
    <ds:schemaRef ds:uri="http://schemas.microsoft.com/office/2006/metadata/properties"/>
    <ds:schemaRef ds:uri="http://schemas.microsoft.com/office/infopath/2007/PartnerControls"/>
    <ds:schemaRef ds:uri="55a292de-f429-472d-9cb4-04a5e5259e0d"/>
    <ds:schemaRef ds:uri="a5fd0a08-b51c-4690-956c-985f7ab275c9"/>
  </ds:schemaRefs>
</ds:datastoreItem>
</file>

<file path=customXml/itemProps2.xml><?xml version="1.0" encoding="utf-8"?>
<ds:datastoreItem xmlns:ds="http://schemas.openxmlformats.org/officeDocument/2006/customXml" ds:itemID="{BB3EF89F-B848-425D-A891-4DF2D7B10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B9BC6-93EF-49AB-BC9B-FE2F0413A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292de-f429-472d-9cb4-04a5e5259e0d"/>
    <ds:schemaRef ds:uri="a5fd0a08-b51c-4690-956c-985f7ab2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årsmøteprotokoll lokallag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årsmøteprotokoll lokallag</dc:title>
  <dc:subject/>
  <dc:creator>Kurt Henning Johnsen</dc:creator>
  <cp:keywords/>
  <dc:description/>
  <cp:lastModifiedBy>Anette Brenden</cp:lastModifiedBy>
  <cp:revision>2</cp:revision>
  <cp:lastPrinted>2020-01-29T09:27:00Z</cp:lastPrinted>
  <dcterms:created xsi:type="dcterms:W3CDTF">2024-07-05T07:54:00Z</dcterms:created>
  <dcterms:modified xsi:type="dcterms:W3CDTF">2026-02-27T15:44:00Z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  <property fmtid="{D5CDD505-2E9C-101B-9397-08002B2CF9AE}" pid="3" name="MediaServiceImageTags">
    <vt:lpwstr/>
  </property>
</Properties>
</file>