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CDC2" w14:textId="77777777" w:rsidR="00135F2B" w:rsidRPr="00BF510B" w:rsidRDefault="00BF510B" w:rsidP="00135F2B">
      <w:pPr>
        <w:jc w:val="center"/>
        <w:rPr>
          <w:b/>
          <w:sz w:val="28"/>
          <w:szCs w:val="28"/>
        </w:rPr>
      </w:pPr>
      <w:r w:rsidRPr="00BF510B">
        <w:rPr>
          <w:b/>
          <w:sz w:val="32"/>
          <w:szCs w:val="32"/>
        </w:rPr>
        <w:t>RAPPORTERING</w:t>
      </w:r>
      <w:r w:rsidR="005D443A" w:rsidRPr="00BF510B">
        <w:rPr>
          <w:b/>
          <w:sz w:val="32"/>
          <w:szCs w:val="32"/>
        </w:rPr>
        <w:t xml:space="preserve"> </w:t>
      </w:r>
      <w:r w:rsidR="00D6794F">
        <w:rPr>
          <w:b/>
          <w:sz w:val="32"/>
          <w:szCs w:val="32"/>
        </w:rPr>
        <w:t>/ REGNSKAP</w:t>
      </w:r>
      <w:r>
        <w:rPr>
          <w:b/>
          <w:sz w:val="32"/>
          <w:szCs w:val="32"/>
        </w:rPr>
        <w:br/>
      </w:r>
      <w:r>
        <w:rPr>
          <w:b/>
          <w:sz w:val="28"/>
          <w:szCs w:val="28"/>
        </w:rPr>
        <w:t>T</w:t>
      </w:r>
      <w:r w:rsidR="00135F2B" w:rsidRPr="00BF510B">
        <w:rPr>
          <w:b/>
          <w:sz w:val="28"/>
          <w:szCs w:val="28"/>
        </w:rPr>
        <w:t xml:space="preserve">ilskudd </w:t>
      </w:r>
      <w:r w:rsidR="00636E62">
        <w:rPr>
          <w:b/>
          <w:sz w:val="28"/>
          <w:szCs w:val="28"/>
        </w:rPr>
        <w:t>fra demensaksjonsmidler</w:t>
      </w:r>
    </w:p>
    <w:p w14:paraId="750753C8" w14:textId="77777777" w:rsidR="004F47F6" w:rsidRDefault="00E97CC2" w:rsidP="00ED3AA0">
      <w:pPr>
        <w:tabs>
          <w:tab w:val="left" w:pos="5340"/>
        </w:tabs>
        <w:spacing w:line="360" w:lineRule="auto"/>
        <w:rPr>
          <w:b/>
        </w:rPr>
      </w:pPr>
      <w:r>
        <w:rPr>
          <w:b/>
        </w:rPr>
        <w:t>Lag</w:t>
      </w:r>
      <w:r w:rsidR="00135F2B">
        <w:rPr>
          <w:b/>
        </w:rPr>
        <w:t>:</w:t>
      </w:r>
      <w:r w:rsidR="004F47F6">
        <w:rPr>
          <w:b/>
        </w:rPr>
        <w:tab/>
      </w:r>
      <w:r w:rsidR="004F47F6">
        <w:rPr>
          <w:b/>
        </w:rPr>
        <w:tab/>
      </w:r>
      <w:r w:rsidR="004F47F6">
        <w:rPr>
          <w:b/>
        </w:rPr>
        <w:tab/>
      </w:r>
      <w:r w:rsidR="00ED3AA0">
        <w:rPr>
          <w:b/>
        </w:rPr>
        <w:t xml:space="preserve">Fylke: </w:t>
      </w:r>
      <w:r w:rsidR="004A33DE">
        <w:rPr>
          <w:b/>
        </w:rPr>
        <w:br/>
      </w:r>
      <w:r w:rsidR="00D51C2D">
        <w:rPr>
          <w:b/>
        </w:rPr>
        <w:t>Gjennomføringsdato</w:t>
      </w:r>
      <w:r w:rsidR="00C31489">
        <w:rPr>
          <w:b/>
        </w:rPr>
        <w:t xml:space="preserve"> / - periode</w:t>
      </w:r>
      <w:r w:rsidR="00D51C2D">
        <w:rPr>
          <w:b/>
        </w:rPr>
        <w:t>:</w:t>
      </w:r>
      <w:r w:rsidR="005D443A">
        <w:rPr>
          <w:b/>
        </w:rPr>
        <w:t>_____________</w:t>
      </w:r>
      <w:r w:rsidR="005D443A">
        <w:rPr>
          <w:b/>
        </w:rPr>
        <w:tab/>
      </w:r>
      <w:r w:rsidR="005D443A">
        <w:rPr>
          <w:b/>
        </w:rPr>
        <w:tab/>
      </w:r>
      <w:r w:rsidR="00ED3AA0">
        <w:rPr>
          <w:b/>
        </w:rPr>
        <w:tab/>
      </w:r>
      <w:r w:rsidR="00D51C2D">
        <w:rPr>
          <w:b/>
        </w:rPr>
        <w:t>Antall deltagere:</w:t>
      </w:r>
      <w:r w:rsidR="00ED3AA0">
        <w:rPr>
          <w:b/>
        </w:rPr>
        <w:t>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55D6" w:rsidRPr="00DB23D8" w14:paraId="0E821C0F" w14:textId="77777777" w:rsidTr="000254DF">
        <w:trPr>
          <w:trHeight w:hRule="exact" w:val="284"/>
        </w:trPr>
        <w:tc>
          <w:tcPr>
            <w:tcW w:w="9212" w:type="dxa"/>
            <w:tcBorders>
              <w:bottom w:val="single" w:sz="4" w:space="0" w:color="auto"/>
            </w:tcBorders>
            <w:shd w:val="pct10" w:color="auto" w:fill="auto"/>
          </w:tcPr>
          <w:p w14:paraId="3526045C" w14:textId="77777777" w:rsidR="001455D6" w:rsidRPr="00DB23D8" w:rsidRDefault="001455D6" w:rsidP="00135F2B">
            <w:pPr>
              <w:rPr>
                <w:b/>
              </w:rPr>
            </w:pPr>
            <w:r w:rsidRPr="00DB23D8">
              <w:rPr>
                <w:b/>
              </w:rPr>
              <w:t>Tilbakemeldinger om aktiviteten:</w:t>
            </w:r>
          </w:p>
        </w:tc>
      </w:tr>
      <w:tr w:rsidR="001455D6" w:rsidRPr="00DB23D8" w14:paraId="00BCC07C" w14:textId="77777777" w:rsidTr="000254DF">
        <w:trPr>
          <w:trHeight w:hRule="exact" w:val="1701"/>
        </w:trPr>
        <w:tc>
          <w:tcPr>
            <w:tcW w:w="9212" w:type="dxa"/>
            <w:tcBorders>
              <w:bottom w:val="nil"/>
            </w:tcBorders>
          </w:tcPr>
          <w:p w14:paraId="307B2EBC" w14:textId="77777777" w:rsidR="00D57879" w:rsidRPr="00DB23D8" w:rsidRDefault="00D57879" w:rsidP="00135F2B">
            <w:pPr>
              <w:rPr>
                <w:b/>
              </w:rPr>
            </w:pPr>
          </w:p>
        </w:tc>
      </w:tr>
      <w:tr w:rsidR="000254DF" w:rsidRPr="00DB23D8" w14:paraId="49FB1903" w14:textId="77777777" w:rsidTr="00636E62">
        <w:trPr>
          <w:trHeight w:hRule="exact" w:val="2336"/>
        </w:trPr>
        <w:tc>
          <w:tcPr>
            <w:tcW w:w="9212" w:type="dxa"/>
            <w:tcBorders>
              <w:top w:val="nil"/>
            </w:tcBorders>
          </w:tcPr>
          <w:p w14:paraId="643114E2" w14:textId="77777777" w:rsidR="000254DF" w:rsidRPr="00DB23D8" w:rsidRDefault="000254DF" w:rsidP="00135F2B">
            <w:pPr>
              <w:rPr>
                <w:b/>
              </w:rPr>
            </w:pPr>
          </w:p>
        </w:tc>
      </w:tr>
    </w:tbl>
    <w:p w14:paraId="40FB7782" w14:textId="77777777" w:rsidR="001455D6" w:rsidRDefault="001455D6" w:rsidP="00135F2B">
      <w:pPr>
        <w:rPr>
          <w:b/>
        </w:rPr>
      </w:pPr>
    </w:p>
    <w:p w14:paraId="0A2493E4" w14:textId="77777777" w:rsidR="0076720F" w:rsidRDefault="0076720F" w:rsidP="00135F2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1257"/>
        <w:gridCol w:w="3032"/>
        <w:gridCol w:w="1359"/>
      </w:tblGrid>
      <w:tr w:rsidR="000B77DA" w:rsidRPr="00F500BB" w14:paraId="43EF24F9" w14:textId="77777777" w:rsidTr="00963B57">
        <w:trPr>
          <w:trHeight w:hRule="exact" w:val="284"/>
        </w:trPr>
        <w:tc>
          <w:tcPr>
            <w:tcW w:w="3510" w:type="dxa"/>
            <w:shd w:val="pct10" w:color="auto" w:fill="auto"/>
          </w:tcPr>
          <w:p w14:paraId="384A4741" w14:textId="77777777" w:rsidR="000B77DA" w:rsidRPr="00F500BB" w:rsidRDefault="000B77DA" w:rsidP="00135F2B">
            <w:pPr>
              <w:rPr>
                <w:b/>
              </w:rPr>
            </w:pPr>
            <w:r w:rsidRPr="00F500BB">
              <w:rPr>
                <w:b/>
              </w:rPr>
              <w:t>Inntekter:</w:t>
            </w:r>
          </w:p>
        </w:tc>
        <w:tc>
          <w:tcPr>
            <w:tcW w:w="1276" w:type="dxa"/>
            <w:shd w:val="pct10" w:color="auto" w:fill="auto"/>
          </w:tcPr>
          <w:p w14:paraId="149C4FA6" w14:textId="77777777" w:rsidR="000B77DA" w:rsidRPr="00F500BB" w:rsidRDefault="000B77DA" w:rsidP="00135F2B">
            <w:pPr>
              <w:rPr>
                <w:b/>
              </w:rPr>
            </w:pPr>
            <w:r w:rsidRPr="00F500BB">
              <w:rPr>
                <w:b/>
              </w:rPr>
              <w:t>Beløp:</w:t>
            </w:r>
          </w:p>
        </w:tc>
        <w:tc>
          <w:tcPr>
            <w:tcW w:w="3119" w:type="dxa"/>
            <w:shd w:val="pct10" w:color="auto" w:fill="auto"/>
          </w:tcPr>
          <w:p w14:paraId="4BA84E46" w14:textId="77777777" w:rsidR="000B77DA" w:rsidRPr="00F500BB" w:rsidRDefault="000B77DA" w:rsidP="00135F2B">
            <w:pPr>
              <w:rPr>
                <w:b/>
              </w:rPr>
            </w:pPr>
            <w:r w:rsidRPr="00F500BB">
              <w:rPr>
                <w:b/>
              </w:rPr>
              <w:t>Utgifter:</w:t>
            </w:r>
          </w:p>
        </w:tc>
        <w:tc>
          <w:tcPr>
            <w:tcW w:w="1383" w:type="dxa"/>
            <w:shd w:val="pct10" w:color="auto" w:fill="auto"/>
          </w:tcPr>
          <w:p w14:paraId="12CFAB66" w14:textId="77777777" w:rsidR="000B77DA" w:rsidRPr="00F500BB" w:rsidRDefault="000B77DA" w:rsidP="00135F2B">
            <w:pPr>
              <w:rPr>
                <w:b/>
              </w:rPr>
            </w:pPr>
            <w:r w:rsidRPr="00F500BB">
              <w:rPr>
                <w:b/>
              </w:rPr>
              <w:t>Beløp:</w:t>
            </w:r>
          </w:p>
        </w:tc>
      </w:tr>
      <w:tr w:rsidR="00C31489" w:rsidRPr="00F500BB" w14:paraId="3AB54020" w14:textId="77777777" w:rsidTr="00D57879">
        <w:trPr>
          <w:trHeight w:hRule="exact" w:val="397"/>
        </w:trPr>
        <w:tc>
          <w:tcPr>
            <w:tcW w:w="3510" w:type="dxa"/>
          </w:tcPr>
          <w:p w14:paraId="486A31C8" w14:textId="77777777" w:rsidR="00C31489" w:rsidRPr="00F500BB" w:rsidRDefault="00C31489" w:rsidP="00173C53">
            <w:pPr>
              <w:rPr>
                <w:b/>
              </w:rPr>
            </w:pPr>
            <w:r w:rsidRPr="00F500BB">
              <w:rPr>
                <w:b/>
              </w:rPr>
              <w:t xml:space="preserve">Bevilget </w:t>
            </w:r>
            <w:r w:rsidR="001455D6">
              <w:rPr>
                <w:b/>
              </w:rPr>
              <w:t>:</w:t>
            </w:r>
          </w:p>
        </w:tc>
        <w:tc>
          <w:tcPr>
            <w:tcW w:w="1276" w:type="dxa"/>
          </w:tcPr>
          <w:p w14:paraId="2D04B0E1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28027ECF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02C7813A" w14:textId="77777777" w:rsidR="00C31489" w:rsidRPr="00F500BB" w:rsidRDefault="00C31489" w:rsidP="00135F2B">
            <w:pPr>
              <w:rPr>
                <w:b/>
              </w:rPr>
            </w:pPr>
          </w:p>
        </w:tc>
      </w:tr>
      <w:tr w:rsidR="00C31489" w:rsidRPr="00F500BB" w14:paraId="0161AAB8" w14:textId="77777777" w:rsidTr="00D57879">
        <w:trPr>
          <w:trHeight w:hRule="exact" w:val="397"/>
        </w:trPr>
        <w:tc>
          <w:tcPr>
            <w:tcW w:w="3510" w:type="dxa"/>
          </w:tcPr>
          <w:p w14:paraId="5669CBFD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276" w:type="dxa"/>
          </w:tcPr>
          <w:p w14:paraId="33C39AE1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721967C7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53AF266B" w14:textId="77777777" w:rsidR="00C31489" w:rsidRPr="00F500BB" w:rsidRDefault="00C31489" w:rsidP="00135F2B">
            <w:pPr>
              <w:rPr>
                <w:b/>
              </w:rPr>
            </w:pPr>
          </w:p>
        </w:tc>
      </w:tr>
      <w:tr w:rsidR="00150E85" w:rsidRPr="00F500BB" w14:paraId="338B3B23" w14:textId="77777777" w:rsidTr="00D57879">
        <w:trPr>
          <w:trHeight w:hRule="exact" w:val="397"/>
        </w:trPr>
        <w:tc>
          <w:tcPr>
            <w:tcW w:w="3510" w:type="dxa"/>
          </w:tcPr>
          <w:p w14:paraId="1ADF1223" w14:textId="77777777" w:rsidR="00150E85" w:rsidRPr="00F500BB" w:rsidRDefault="00150E85" w:rsidP="00135F2B">
            <w:pPr>
              <w:rPr>
                <w:b/>
              </w:rPr>
            </w:pPr>
          </w:p>
        </w:tc>
        <w:tc>
          <w:tcPr>
            <w:tcW w:w="1276" w:type="dxa"/>
          </w:tcPr>
          <w:p w14:paraId="7AC79284" w14:textId="77777777" w:rsidR="00150E85" w:rsidRPr="00F500BB" w:rsidRDefault="00150E85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554CDA6F" w14:textId="77777777" w:rsidR="00150E85" w:rsidRPr="00F500BB" w:rsidRDefault="00150E85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0064BBF4" w14:textId="77777777" w:rsidR="00150E85" w:rsidRPr="00F500BB" w:rsidRDefault="00150E85" w:rsidP="00135F2B">
            <w:pPr>
              <w:rPr>
                <w:b/>
              </w:rPr>
            </w:pPr>
          </w:p>
        </w:tc>
      </w:tr>
      <w:tr w:rsidR="00C31489" w:rsidRPr="00F500BB" w14:paraId="67226DB2" w14:textId="77777777" w:rsidTr="00D57879">
        <w:trPr>
          <w:trHeight w:hRule="exact" w:val="397"/>
        </w:trPr>
        <w:tc>
          <w:tcPr>
            <w:tcW w:w="3510" w:type="dxa"/>
          </w:tcPr>
          <w:p w14:paraId="7F6869BB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276" w:type="dxa"/>
          </w:tcPr>
          <w:p w14:paraId="63AD261D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049C180E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73538BAD" w14:textId="77777777" w:rsidR="00C31489" w:rsidRPr="00F500BB" w:rsidRDefault="00C31489" w:rsidP="00135F2B">
            <w:pPr>
              <w:rPr>
                <w:b/>
              </w:rPr>
            </w:pPr>
          </w:p>
        </w:tc>
      </w:tr>
      <w:tr w:rsidR="00C31489" w:rsidRPr="00F500BB" w14:paraId="1CD4205A" w14:textId="77777777" w:rsidTr="00D57879">
        <w:trPr>
          <w:trHeight w:hRule="exact" w:val="397"/>
        </w:trPr>
        <w:tc>
          <w:tcPr>
            <w:tcW w:w="3510" w:type="dxa"/>
          </w:tcPr>
          <w:p w14:paraId="2ED73DA0" w14:textId="77777777" w:rsidR="00C31489" w:rsidRPr="00F500BB" w:rsidRDefault="00E97CC2" w:rsidP="00135F2B">
            <w:pPr>
              <w:rPr>
                <w:b/>
              </w:rPr>
            </w:pPr>
            <w:r w:rsidRPr="00F500BB">
              <w:rPr>
                <w:b/>
              </w:rPr>
              <w:t>Sum inntekter:</w:t>
            </w:r>
          </w:p>
        </w:tc>
        <w:tc>
          <w:tcPr>
            <w:tcW w:w="1276" w:type="dxa"/>
          </w:tcPr>
          <w:p w14:paraId="1263F58D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1FCFCE35" w14:textId="77777777" w:rsidR="00C31489" w:rsidRPr="00F500BB" w:rsidRDefault="00E97CC2" w:rsidP="00135F2B">
            <w:pPr>
              <w:rPr>
                <w:b/>
              </w:rPr>
            </w:pPr>
            <w:r w:rsidRPr="00F500BB">
              <w:rPr>
                <w:b/>
              </w:rPr>
              <w:t>Sum utgifter:</w:t>
            </w:r>
          </w:p>
        </w:tc>
        <w:tc>
          <w:tcPr>
            <w:tcW w:w="1383" w:type="dxa"/>
          </w:tcPr>
          <w:p w14:paraId="022692A3" w14:textId="77777777" w:rsidR="00C31489" w:rsidRPr="00F500BB" w:rsidRDefault="00C31489" w:rsidP="00135F2B">
            <w:pPr>
              <w:rPr>
                <w:b/>
              </w:rPr>
            </w:pPr>
          </w:p>
        </w:tc>
      </w:tr>
    </w:tbl>
    <w:p w14:paraId="10E9EBD3" w14:textId="77777777" w:rsidR="00DF07A8" w:rsidRDefault="00E91AC6" w:rsidP="00135F2B">
      <w:pPr>
        <w:rPr>
          <w:b/>
        </w:rPr>
      </w:pPr>
      <w:r>
        <w:rPr>
          <w:b/>
        </w:rPr>
        <w:br/>
      </w:r>
      <w:r w:rsidR="00150E85">
        <w:rPr>
          <w:b/>
        </w:rPr>
        <w:t xml:space="preserve">Det bekreftes med dette at prosjektet er igangsatt/drives i henhold til </w:t>
      </w:r>
      <w:r w:rsidR="004F47F6">
        <w:rPr>
          <w:b/>
        </w:rPr>
        <w:t>søknad</w:t>
      </w:r>
      <w:r w:rsidR="00150E85">
        <w:rPr>
          <w:b/>
        </w:rPr>
        <w:t xml:space="preserve"> og forutsetninger for bevilgning.</w:t>
      </w:r>
    </w:p>
    <w:p w14:paraId="7908C0EF" w14:textId="77777777" w:rsidR="00150E85" w:rsidRDefault="00306260" w:rsidP="00135F2B">
      <w:pPr>
        <w:rPr>
          <w:b/>
        </w:rPr>
      </w:pPr>
      <w:r>
        <w:rPr>
          <w:b/>
        </w:rPr>
        <w:t>Sted:______________________________</w:t>
      </w:r>
      <w:r w:rsidR="00150E85">
        <w:rPr>
          <w:b/>
        </w:rPr>
        <w:t>______________________</w:t>
      </w:r>
      <w:r>
        <w:rPr>
          <w:b/>
        </w:rPr>
        <w:t>_</w:t>
      </w:r>
      <w:r w:rsidR="00DF07A8">
        <w:rPr>
          <w:b/>
        </w:rPr>
        <w:t>D</w:t>
      </w:r>
      <w:r>
        <w:rPr>
          <w:b/>
        </w:rPr>
        <w:t>ato:_________</w:t>
      </w:r>
      <w:r w:rsidR="00150E85">
        <w:rPr>
          <w:b/>
        </w:rPr>
        <w:t>____</w:t>
      </w:r>
      <w:r>
        <w:rPr>
          <w:b/>
        </w:rPr>
        <w:t>_</w:t>
      </w:r>
      <w:r w:rsidR="007F3018">
        <w:rPr>
          <w:b/>
        </w:rPr>
        <w:t>_</w:t>
      </w:r>
    </w:p>
    <w:p w14:paraId="5FDE955F" w14:textId="66A355C1" w:rsidR="00306260" w:rsidRPr="00135F2B" w:rsidRDefault="00306260" w:rsidP="00135F2B">
      <w:pPr>
        <w:rPr>
          <w:b/>
        </w:rPr>
      </w:pPr>
      <w:r>
        <w:rPr>
          <w:b/>
        </w:rPr>
        <w:t>Navn:________________________</w:t>
      </w:r>
      <w:r w:rsidR="00DF07A8">
        <w:rPr>
          <w:b/>
        </w:rPr>
        <w:t>___</w:t>
      </w:r>
      <w:r w:rsidR="00150E85">
        <w:rPr>
          <w:b/>
        </w:rPr>
        <w:t>____________________________________________</w:t>
      </w:r>
      <w:r>
        <w:rPr>
          <w:b/>
        </w:rPr>
        <w:t>_</w:t>
      </w:r>
      <w:r w:rsidR="00150E85">
        <w:rPr>
          <w:b/>
        </w:rPr>
        <w:br/>
        <w:t xml:space="preserve">Underskrift fra </w:t>
      </w:r>
      <w:r w:rsidR="007B27B7">
        <w:rPr>
          <w:b/>
        </w:rPr>
        <w:t>leder / kasserer</w:t>
      </w:r>
      <w:r w:rsidR="00150E85">
        <w:rPr>
          <w:b/>
        </w:rPr>
        <w:t>. Skrives også med trykte bokstaver.</w:t>
      </w:r>
      <w:r w:rsidR="00963B57">
        <w:rPr>
          <w:b/>
        </w:rPr>
        <w:t xml:space="preserve">  </w:t>
      </w:r>
      <w:r w:rsidR="00D57879">
        <w:rPr>
          <w:b/>
        </w:rPr>
        <w:br/>
      </w:r>
      <w:r w:rsidR="00636E62">
        <w:rPr>
          <w:b/>
          <w:sz w:val="32"/>
          <w:szCs w:val="32"/>
        </w:rPr>
        <w:br/>
      </w:r>
      <w:r w:rsidRPr="00306260">
        <w:rPr>
          <w:b/>
          <w:sz w:val="32"/>
          <w:szCs w:val="32"/>
        </w:rPr>
        <w:t xml:space="preserve">Returneres </w:t>
      </w:r>
      <w:r w:rsidR="00636E62">
        <w:rPr>
          <w:b/>
          <w:sz w:val="32"/>
          <w:szCs w:val="32"/>
        </w:rPr>
        <w:t>til fylk</w:t>
      </w:r>
      <w:r w:rsidR="00D31FE2">
        <w:rPr>
          <w:b/>
          <w:sz w:val="32"/>
          <w:szCs w:val="32"/>
        </w:rPr>
        <w:t>eskontoret innen 1. oktober 202</w:t>
      </w:r>
      <w:r w:rsidR="006B22F5">
        <w:rPr>
          <w:b/>
          <w:sz w:val="32"/>
          <w:szCs w:val="32"/>
        </w:rPr>
        <w:t>7</w:t>
      </w:r>
      <w:r w:rsidR="00636E62">
        <w:rPr>
          <w:b/>
          <w:sz w:val="32"/>
          <w:szCs w:val="32"/>
        </w:rPr>
        <w:t>.</w:t>
      </w:r>
    </w:p>
    <w:sectPr w:rsidR="00306260" w:rsidRPr="00135F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7AB1" w14:textId="77777777" w:rsidR="00BE49C5" w:rsidRDefault="00BE49C5" w:rsidP="00135F2B">
      <w:pPr>
        <w:spacing w:after="0" w:line="240" w:lineRule="auto"/>
      </w:pPr>
      <w:r>
        <w:separator/>
      </w:r>
    </w:p>
  </w:endnote>
  <w:endnote w:type="continuationSeparator" w:id="0">
    <w:p w14:paraId="6ED559F7" w14:textId="77777777" w:rsidR="00BE49C5" w:rsidRDefault="00BE49C5" w:rsidP="0013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B908" w14:textId="77777777" w:rsidR="00BE49C5" w:rsidRDefault="00BE49C5" w:rsidP="00135F2B">
      <w:pPr>
        <w:spacing w:after="0" w:line="240" w:lineRule="auto"/>
      </w:pPr>
      <w:r>
        <w:separator/>
      </w:r>
    </w:p>
  </w:footnote>
  <w:footnote w:type="continuationSeparator" w:id="0">
    <w:p w14:paraId="2E5FF950" w14:textId="77777777" w:rsidR="00BE49C5" w:rsidRDefault="00BE49C5" w:rsidP="0013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6655" w14:textId="77777777" w:rsidR="00135F2B" w:rsidRDefault="00636E62">
    <w:pPr>
      <w:pStyle w:val="Topptekst"/>
    </w:pPr>
    <w:r>
      <w:rPr>
        <w:noProof/>
        <w:lang w:eastAsia="nb-NO"/>
      </w:rPr>
      <w:drawing>
        <wp:inline distT="0" distB="0" distL="0" distR="0" wp14:anchorId="1E56A88E" wp14:editId="7D8D02AF">
          <wp:extent cx="1095375" cy="731348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549" cy="747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82CC6F" w14:textId="77777777" w:rsidR="00135F2B" w:rsidRDefault="00135F2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2B"/>
    <w:rsid w:val="000254DF"/>
    <w:rsid w:val="00027DD4"/>
    <w:rsid w:val="000B77DA"/>
    <w:rsid w:val="000D055D"/>
    <w:rsid w:val="00135F2B"/>
    <w:rsid w:val="001455D6"/>
    <w:rsid w:val="00150E85"/>
    <w:rsid w:val="00155B03"/>
    <w:rsid w:val="00173C53"/>
    <w:rsid w:val="00175B32"/>
    <w:rsid w:val="001A48A1"/>
    <w:rsid w:val="001F0FEA"/>
    <w:rsid w:val="00227391"/>
    <w:rsid w:val="0024669F"/>
    <w:rsid w:val="00250C99"/>
    <w:rsid w:val="002A6797"/>
    <w:rsid w:val="00306260"/>
    <w:rsid w:val="00341356"/>
    <w:rsid w:val="00387488"/>
    <w:rsid w:val="003C101B"/>
    <w:rsid w:val="003C39D1"/>
    <w:rsid w:val="003D4E48"/>
    <w:rsid w:val="00420025"/>
    <w:rsid w:val="00441AB9"/>
    <w:rsid w:val="00484940"/>
    <w:rsid w:val="004A33DE"/>
    <w:rsid w:val="004F47F6"/>
    <w:rsid w:val="004F78C1"/>
    <w:rsid w:val="00514808"/>
    <w:rsid w:val="005402C6"/>
    <w:rsid w:val="005C26E8"/>
    <w:rsid w:val="005D443A"/>
    <w:rsid w:val="006034C9"/>
    <w:rsid w:val="00606FE0"/>
    <w:rsid w:val="00636E62"/>
    <w:rsid w:val="00667C14"/>
    <w:rsid w:val="006B22F5"/>
    <w:rsid w:val="006B2FB6"/>
    <w:rsid w:val="00720336"/>
    <w:rsid w:val="007655D1"/>
    <w:rsid w:val="0076720F"/>
    <w:rsid w:val="007719D5"/>
    <w:rsid w:val="007A70BB"/>
    <w:rsid w:val="007B27B7"/>
    <w:rsid w:val="007D5EC1"/>
    <w:rsid w:val="007E50EB"/>
    <w:rsid w:val="007F3018"/>
    <w:rsid w:val="0083593F"/>
    <w:rsid w:val="00843B21"/>
    <w:rsid w:val="00894E38"/>
    <w:rsid w:val="008A7065"/>
    <w:rsid w:val="00920260"/>
    <w:rsid w:val="00963B57"/>
    <w:rsid w:val="009C3393"/>
    <w:rsid w:val="009C3F48"/>
    <w:rsid w:val="00A041FD"/>
    <w:rsid w:val="00A966CC"/>
    <w:rsid w:val="00AE6E2A"/>
    <w:rsid w:val="00B10CB6"/>
    <w:rsid w:val="00B16446"/>
    <w:rsid w:val="00B1648D"/>
    <w:rsid w:val="00B64D70"/>
    <w:rsid w:val="00B73ACD"/>
    <w:rsid w:val="00BA138A"/>
    <w:rsid w:val="00BA37C0"/>
    <w:rsid w:val="00BE49C5"/>
    <w:rsid w:val="00BF510B"/>
    <w:rsid w:val="00C31489"/>
    <w:rsid w:val="00C50692"/>
    <w:rsid w:val="00C76873"/>
    <w:rsid w:val="00C96AB4"/>
    <w:rsid w:val="00CA3081"/>
    <w:rsid w:val="00CB5FB9"/>
    <w:rsid w:val="00CF4026"/>
    <w:rsid w:val="00D31FE2"/>
    <w:rsid w:val="00D51C2D"/>
    <w:rsid w:val="00D57879"/>
    <w:rsid w:val="00D6352C"/>
    <w:rsid w:val="00D6794F"/>
    <w:rsid w:val="00DB23D8"/>
    <w:rsid w:val="00DC36EC"/>
    <w:rsid w:val="00DC743E"/>
    <w:rsid w:val="00DC7DFD"/>
    <w:rsid w:val="00DF07A8"/>
    <w:rsid w:val="00DF5477"/>
    <w:rsid w:val="00E03BF4"/>
    <w:rsid w:val="00E91AC6"/>
    <w:rsid w:val="00E95D6A"/>
    <w:rsid w:val="00E97CC2"/>
    <w:rsid w:val="00EC6AC2"/>
    <w:rsid w:val="00ED3AA0"/>
    <w:rsid w:val="00F500BB"/>
    <w:rsid w:val="00F840BE"/>
    <w:rsid w:val="00FD1A5C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EB30E"/>
  <w15:docId w15:val="{E64F1AAA-C184-40D0-ACF2-44EE3424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35F2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135F2B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135F2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35F2B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35F2B"/>
    <w:rPr>
      <w:rFonts w:ascii="Tahoma" w:hAnsi="Tahoma" w:cs="Tahoma"/>
      <w:sz w:val="16"/>
      <w:szCs w:val="16"/>
      <w:lang w:eastAsia="en-US"/>
    </w:rPr>
  </w:style>
  <w:style w:type="table" w:styleId="Tabellrutenett">
    <w:name w:val="Table Grid"/>
    <w:basedOn w:val="Vanligtabell"/>
    <w:uiPriority w:val="59"/>
    <w:rsid w:val="00C31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63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1D784C513B4644AC5A52943BEAA485" ma:contentTypeVersion="11" ma:contentTypeDescription="Opprett et nytt dokument." ma:contentTypeScope="" ma:versionID="b1ce065231cdbe1b73ecc26902439962">
  <xsd:schema xmlns:xsd="http://www.w3.org/2001/XMLSchema" xmlns:xs="http://www.w3.org/2001/XMLSchema" xmlns:p="http://schemas.microsoft.com/office/2006/metadata/properties" xmlns:ns2="eec9ae42-e074-4e9f-b25d-117adddfac5a" xmlns:ns3="042c1d49-8a0b-4f62-bc9f-9627e898214b" targetNamespace="http://schemas.microsoft.com/office/2006/metadata/properties" ma:root="true" ma:fieldsID="ac14b482387f30f83e8735222311b3ed" ns2:_="" ns3:_="">
    <xsd:import namespace="eec9ae42-e074-4e9f-b25d-117adddfac5a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ae42-e074-4e9f-b25d-117adddfa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0D832-9C3B-45CA-AA92-777DCB1A2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ACAF8-5CCE-4724-A824-9C11BBD9CE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7C68FF-F9CF-4DC0-AA5A-5BA3A5DF5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9ae42-e074-4e9f-b25d-117adddfac5a"/>
    <ds:schemaRef ds:uri="042c1d49-8a0b-4f62-bc9f-9627e89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Nasjonalforeningen for folkehelsen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Abrahamsen</dc:creator>
  <cp:lastModifiedBy>Thea Kristine Lande</cp:lastModifiedBy>
  <cp:revision>2</cp:revision>
  <cp:lastPrinted>2014-12-11T08:30:00Z</cp:lastPrinted>
  <dcterms:created xsi:type="dcterms:W3CDTF">2026-01-05T14:32:00Z</dcterms:created>
  <dcterms:modified xsi:type="dcterms:W3CDTF">2026-01-05T14:32:00Z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0x010100121D784C513B4644AC5A52943BEAA485</vt:lpwstr>
  </property>
</Properties>
</file>