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4BD78" w14:textId="01A696BA" w:rsidR="00CE5504" w:rsidRDefault="00CE5504" w:rsidP="549C9206">
      <w:pPr>
        <w:rPr>
          <w:b/>
          <w:bCs/>
          <w:sz w:val="28"/>
          <w:szCs w:val="28"/>
        </w:rPr>
      </w:pPr>
      <w:r w:rsidRPr="549C9206">
        <w:rPr>
          <w:b/>
          <w:bCs/>
          <w:sz w:val="28"/>
          <w:szCs w:val="28"/>
        </w:rPr>
        <w:t>Velkomstsamtale</w:t>
      </w:r>
      <w:r w:rsidR="29AFF277" w:rsidRPr="549C9206">
        <w:rPr>
          <w:b/>
          <w:bCs/>
          <w:sz w:val="28"/>
          <w:szCs w:val="28"/>
        </w:rPr>
        <w:t xml:space="preserve"> (sjekkliste)</w:t>
      </w:r>
      <w:r w:rsidRPr="549C9206">
        <w:rPr>
          <w:b/>
          <w:bCs/>
          <w:sz w:val="28"/>
          <w:szCs w:val="28"/>
        </w:rPr>
        <w:t xml:space="preserve"> nye medlemmer</w:t>
      </w:r>
    </w:p>
    <w:p w14:paraId="7D2E3BDF" w14:textId="01FE1971" w:rsidR="00CE5504" w:rsidRPr="00CE5504" w:rsidRDefault="47DD9E58" w:rsidP="549C9206">
      <w:pPr>
        <w:rPr>
          <w:sz w:val="24"/>
          <w:szCs w:val="24"/>
        </w:rPr>
      </w:pPr>
      <w:r w:rsidRPr="549C9206">
        <w:rPr>
          <w:sz w:val="24"/>
          <w:szCs w:val="24"/>
        </w:rPr>
        <w:t xml:space="preserve">Dette “manuset” er </w:t>
      </w:r>
      <w:r w:rsidRPr="549C9206">
        <w:rPr>
          <w:sz w:val="24"/>
          <w:szCs w:val="24"/>
          <w:u w:val="single"/>
        </w:rPr>
        <w:t>ikke</w:t>
      </w:r>
      <w:r w:rsidRPr="549C9206">
        <w:rPr>
          <w:sz w:val="24"/>
          <w:szCs w:val="24"/>
        </w:rPr>
        <w:t xml:space="preserve"> noe du/dere må følge slavisk.  Det viktigste er at dette blir en hyggelig</w:t>
      </w:r>
      <w:r w:rsidR="273010F1" w:rsidRPr="549C9206">
        <w:rPr>
          <w:sz w:val="24"/>
          <w:szCs w:val="24"/>
        </w:rPr>
        <w:t xml:space="preserve"> samtale der </w:t>
      </w:r>
      <w:r w:rsidR="2E89A221" w:rsidRPr="549C9206">
        <w:rPr>
          <w:sz w:val="24"/>
          <w:szCs w:val="24"/>
        </w:rPr>
        <w:t xml:space="preserve">det nye medlemmet føler seg velkommen og ivaretatt.  </w:t>
      </w:r>
    </w:p>
    <w:p w14:paraId="672A6659" w14:textId="1D0E6E22" w:rsidR="00CE5504" w:rsidRDefault="2E89A221" w:rsidP="549C9206">
      <w:pPr>
        <w:rPr>
          <w:sz w:val="24"/>
          <w:szCs w:val="24"/>
        </w:rPr>
      </w:pPr>
      <w:r w:rsidRPr="549C9206">
        <w:rPr>
          <w:sz w:val="24"/>
          <w:szCs w:val="24"/>
        </w:rPr>
        <w:t xml:space="preserve">Så er det også en anledning for å sjekke </w:t>
      </w:r>
      <w:r w:rsidR="273010F1" w:rsidRPr="549C9206">
        <w:rPr>
          <w:sz w:val="24"/>
          <w:szCs w:val="24"/>
        </w:rPr>
        <w:t>ut hva det nye medlemmet ønsker og om han/h</w:t>
      </w:r>
      <w:r w:rsidR="754A1F6D" w:rsidRPr="549C9206">
        <w:rPr>
          <w:sz w:val="24"/>
          <w:szCs w:val="24"/>
        </w:rPr>
        <w:t>u</w:t>
      </w:r>
      <w:r w:rsidR="273010F1" w:rsidRPr="549C9206">
        <w:rPr>
          <w:sz w:val="24"/>
          <w:szCs w:val="24"/>
        </w:rPr>
        <w:t>n</w:t>
      </w:r>
      <w:r w:rsidR="310247BF" w:rsidRPr="549C9206">
        <w:rPr>
          <w:sz w:val="24"/>
          <w:szCs w:val="24"/>
        </w:rPr>
        <w:t xml:space="preserve"> </w:t>
      </w:r>
      <w:r w:rsidR="273010F1" w:rsidRPr="549C9206">
        <w:rPr>
          <w:sz w:val="24"/>
          <w:szCs w:val="24"/>
        </w:rPr>
        <w:t>vil eng</w:t>
      </w:r>
      <w:r w:rsidR="4B09CCFD" w:rsidRPr="549C9206">
        <w:rPr>
          <w:sz w:val="24"/>
          <w:szCs w:val="24"/>
        </w:rPr>
        <w:t>as</w:t>
      </w:r>
      <w:r w:rsidR="273010F1" w:rsidRPr="549C9206">
        <w:rPr>
          <w:sz w:val="24"/>
          <w:szCs w:val="24"/>
        </w:rPr>
        <w:t>jere seg i lokallagets arbeid</w:t>
      </w:r>
      <w:r w:rsidR="13E40D22" w:rsidRPr="549C9206">
        <w:rPr>
          <w:sz w:val="24"/>
          <w:szCs w:val="24"/>
        </w:rPr>
        <w:t xml:space="preserve"> </w:t>
      </w:r>
      <w:r w:rsidR="273010F1" w:rsidRPr="549C9206">
        <w:rPr>
          <w:sz w:val="24"/>
          <w:szCs w:val="24"/>
        </w:rPr>
        <w:t>og aktiviteter på et eller annet nivå</w:t>
      </w:r>
      <w:r w:rsidR="52E0A4DE" w:rsidRPr="549C9206">
        <w:rPr>
          <w:sz w:val="24"/>
          <w:szCs w:val="24"/>
        </w:rPr>
        <w:t xml:space="preserve"> - eller om</w:t>
      </w:r>
      <w:r w:rsidR="05064295" w:rsidRPr="549C9206">
        <w:rPr>
          <w:sz w:val="24"/>
          <w:szCs w:val="24"/>
        </w:rPr>
        <w:t xml:space="preserve"> vedkommende er fornøyd med å betale medlemskontingenten og støtte arbeidet på den måten.  Det er jo også flott og viktig!</w:t>
      </w:r>
    </w:p>
    <w:p w14:paraId="4DA3BD8E" w14:textId="1B80A7FB" w:rsidR="00E75AEB" w:rsidRPr="00CE5504" w:rsidRDefault="00E75AEB" w:rsidP="549C9206">
      <w:pPr>
        <w:rPr>
          <w:sz w:val="24"/>
          <w:szCs w:val="24"/>
        </w:rPr>
      </w:pPr>
      <w:r>
        <w:rPr>
          <w:sz w:val="24"/>
          <w:szCs w:val="24"/>
        </w:rPr>
        <w:t>Det er ikke sikkert at det første du skal spørre om er det nye medlemmet kan tenke seg å sitte i styret… Det får heller komme etter hvert.</w:t>
      </w:r>
    </w:p>
    <w:p w14:paraId="6D076C70" w14:textId="5035114A" w:rsidR="549C9206" w:rsidRDefault="549C9206" w:rsidP="549C9206">
      <w:pPr>
        <w:rPr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04"/>
        <w:gridCol w:w="7513"/>
        <w:gridCol w:w="845"/>
      </w:tblGrid>
      <w:tr w:rsidR="00CE5504" w14:paraId="794C5A82" w14:textId="77777777" w:rsidTr="549C9206">
        <w:trPr>
          <w:trHeight w:val="116"/>
        </w:trPr>
        <w:tc>
          <w:tcPr>
            <w:tcW w:w="704" w:type="dxa"/>
            <w:shd w:val="clear" w:color="auto" w:fill="A8D08D" w:themeFill="accent6" w:themeFillTint="99"/>
          </w:tcPr>
          <w:p w14:paraId="0A37501D" w14:textId="77777777" w:rsidR="00CE5504" w:rsidRDefault="00CE5504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8D08D" w:themeFill="accent6" w:themeFillTint="99"/>
          </w:tcPr>
          <w:p w14:paraId="4B043637" w14:textId="77777777" w:rsidR="00CE5504" w:rsidRDefault="00CE5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Hva</w:t>
            </w:r>
          </w:p>
        </w:tc>
        <w:tc>
          <w:tcPr>
            <w:tcW w:w="845" w:type="dxa"/>
            <w:shd w:val="clear" w:color="auto" w:fill="A8D08D" w:themeFill="accent6" w:themeFillTint="99"/>
          </w:tcPr>
          <w:p w14:paraId="6DB1DF80" w14:textId="77777777" w:rsidR="00CE5504" w:rsidRDefault="00CE5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Gjort</w:t>
            </w:r>
          </w:p>
        </w:tc>
      </w:tr>
      <w:tr w:rsidR="00CE5504" w14:paraId="2170A9D9" w14:textId="77777777" w:rsidTr="549C9206">
        <w:tc>
          <w:tcPr>
            <w:tcW w:w="704" w:type="dxa"/>
          </w:tcPr>
          <w:p w14:paraId="649841BE" w14:textId="77777777" w:rsidR="00CE5504" w:rsidRDefault="00CE5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14:paraId="474D8AD7" w14:textId="77777777" w:rsidR="00CE5504" w:rsidRDefault="00CE5504">
            <w:pPr>
              <w:rPr>
                <w:sz w:val="24"/>
                <w:szCs w:val="24"/>
              </w:rPr>
            </w:pPr>
            <w:r w:rsidRPr="00CE5504">
              <w:rPr>
                <w:sz w:val="24"/>
                <w:szCs w:val="24"/>
              </w:rPr>
              <w:t xml:space="preserve">Hjertelig velkommen </w:t>
            </w:r>
            <w:r>
              <w:rPr>
                <w:sz w:val="24"/>
                <w:szCs w:val="24"/>
              </w:rPr>
              <w:t>til oss i Nasjonalforeningen for folkehelsen og xxxxx helselag/demensforening.</w:t>
            </w:r>
          </w:p>
        </w:tc>
        <w:tc>
          <w:tcPr>
            <w:tcW w:w="845" w:type="dxa"/>
          </w:tcPr>
          <w:p w14:paraId="5DAB6C7B" w14:textId="77777777" w:rsidR="00CE5504" w:rsidRDefault="00CE5504">
            <w:pPr>
              <w:rPr>
                <w:sz w:val="24"/>
                <w:szCs w:val="24"/>
              </w:rPr>
            </w:pPr>
          </w:p>
        </w:tc>
      </w:tr>
      <w:tr w:rsidR="00CE5504" w14:paraId="64A43C7B" w14:textId="77777777" w:rsidTr="549C9206">
        <w:tc>
          <w:tcPr>
            <w:tcW w:w="704" w:type="dxa"/>
          </w:tcPr>
          <w:p w14:paraId="18F999B5" w14:textId="77777777" w:rsidR="00CE5504" w:rsidRDefault="00CE5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14:paraId="02328493" w14:textId="2A442CD1" w:rsidR="00CE5504" w:rsidRDefault="00CE5504">
            <w:pPr>
              <w:rPr>
                <w:sz w:val="24"/>
                <w:szCs w:val="24"/>
              </w:rPr>
            </w:pPr>
            <w:r w:rsidRPr="73274DDE">
              <w:rPr>
                <w:sz w:val="24"/>
                <w:szCs w:val="24"/>
              </w:rPr>
              <w:t>Passer det at jeg ringer</w:t>
            </w:r>
            <w:r w:rsidR="3BB62DD0" w:rsidRPr="73274DDE">
              <w:rPr>
                <w:sz w:val="24"/>
                <w:szCs w:val="24"/>
              </w:rPr>
              <w:t>?</w:t>
            </w:r>
          </w:p>
        </w:tc>
        <w:tc>
          <w:tcPr>
            <w:tcW w:w="845" w:type="dxa"/>
          </w:tcPr>
          <w:p w14:paraId="02EB378F" w14:textId="77777777" w:rsidR="00CE5504" w:rsidRDefault="00CE5504">
            <w:pPr>
              <w:rPr>
                <w:sz w:val="24"/>
                <w:szCs w:val="24"/>
              </w:rPr>
            </w:pPr>
          </w:p>
        </w:tc>
      </w:tr>
      <w:tr w:rsidR="00CE5504" w14:paraId="42274FCF" w14:textId="77777777" w:rsidTr="549C9206">
        <w:tc>
          <w:tcPr>
            <w:tcW w:w="704" w:type="dxa"/>
          </w:tcPr>
          <w:p w14:paraId="5FCD5EC4" w14:textId="77777777" w:rsidR="00CE5504" w:rsidRDefault="00CE5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14:paraId="5FEF767B" w14:textId="4F55FD3A" w:rsidR="00CE5504" w:rsidRDefault="38E576D1" w:rsidP="549C9206">
            <w:pPr>
              <w:rPr>
                <w:sz w:val="24"/>
                <w:szCs w:val="24"/>
              </w:rPr>
            </w:pPr>
            <w:r w:rsidRPr="549C9206">
              <w:rPr>
                <w:sz w:val="24"/>
                <w:szCs w:val="24"/>
              </w:rPr>
              <w:t xml:space="preserve">Jeg tenkte jeg skulle fortelle deg litt </w:t>
            </w:r>
            <w:r w:rsidR="00CE5504" w:rsidRPr="549C9206">
              <w:rPr>
                <w:sz w:val="24"/>
                <w:szCs w:val="24"/>
              </w:rPr>
              <w:t>om helselaget/demensforeningen og hva vi holder på med</w:t>
            </w:r>
            <w:r w:rsidR="5CCC7B0D" w:rsidRPr="549C9206">
              <w:rPr>
                <w:sz w:val="24"/>
                <w:szCs w:val="24"/>
              </w:rPr>
              <w:t>.</w:t>
            </w:r>
          </w:p>
          <w:p w14:paraId="541C84FB" w14:textId="669D14A9" w:rsidR="00CE5504" w:rsidRDefault="00CE5504" w:rsidP="549C9206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14:paraId="6F256DB9" w14:textId="56BBB19D" w:rsidR="00CE5504" w:rsidRDefault="00CE5504" w:rsidP="549C9206">
            <w:pPr>
              <w:rPr>
                <w:sz w:val="24"/>
                <w:szCs w:val="24"/>
              </w:rPr>
            </w:pPr>
          </w:p>
          <w:p w14:paraId="6A05A809" w14:textId="77F99E51" w:rsidR="00CE5504" w:rsidRDefault="00CE5504" w:rsidP="549C9206">
            <w:pPr>
              <w:rPr>
                <w:sz w:val="24"/>
                <w:szCs w:val="24"/>
              </w:rPr>
            </w:pPr>
          </w:p>
        </w:tc>
      </w:tr>
      <w:tr w:rsidR="549C9206" w14:paraId="55DB8484" w14:textId="77777777" w:rsidTr="549C9206">
        <w:tc>
          <w:tcPr>
            <w:tcW w:w="704" w:type="dxa"/>
          </w:tcPr>
          <w:p w14:paraId="5FD47B40" w14:textId="200D536A" w:rsidR="0BEEEEC4" w:rsidRDefault="0BEEEEC4" w:rsidP="549C9206">
            <w:pPr>
              <w:rPr>
                <w:sz w:val="24"/>
                <w:szCs w:val="24"/>
              </w:rPr>
            </w:pPr>
            <w:r w:rsidRPr="549C9206">
              <w:rPr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14:paraId="7A1C6934" w14:textId="4015BD5D" w:rsidR="0BEEEEC4" w:rsidRDefault="0BEEEEC4" w:rsidP="549C9206">
            <w:pPr>
              <w:rPr>
                <w:sz w:val="24"/>
                <w:szCs w:val="24"/>
              </w:rPr>
            </w:pPr>
            <w:proofErr w:type="gramStart"/>
            <w:r w:rsidRPr="549C9206">
              <w:rPr>
                <w:sz w:val="24"/>
                <w:szCs w:val="24"/>
              </w:rPr>
              <w:t>Spørre</w:t>
            </w:r>
            <w:proofErr w:type="gramEnd"/>
            <w:r w:rsidRPr="549C9206">
              <w:rPr>
                <w:sz w:val="24"/>
                <w:szCs w:val="24"/>
              </w:rPr>
              <w:t xml:space="preserve"> om noe av dette er interessant for det nye medlemmet</w:t>
            </w:r>
            <w:r w:rsidR="00E75AEB">
              <w:rPr>
                <w:sz w:val="24"/>
                <w:szCs w:val="24"/>
              </w:rPr>
              <w:t xml:space="preserve"> og om hun/han klan tenke seg å delta på noe av det</w:t>
            </w:r>
            <w:r w:rsidRPr="549C9206">
              <w:rPr>
                <w:sz w:val="24"/>
                <w:szCs w:val="24"/>
              </w:rPr>
              <w:t>.</w:t>
            </w:r>
          </w:p>
          <w:p w14:paraId="7E8C5C60" w14:textId="408990B4" w:rsidR="549C9206" w:rsidRDefault="549C9206" w:rsidP="549C9206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14:paraId="78850FF8" w14:textId="3FA24797" w:rsidR="549C9206" w:rsidRDefault="549C9206" w:rsidP="549C9206">
            <w:pPr>
              <w:rPr>
                <w:sz w:val="24"/>
                <w:szCs w:val="24"/>
              </w:rPr>
            </w:pPr>
          </w:p>
        </w:tc>
      </w:tr>
      <w:tr w:rsidR="00CE5504" w14:paraId="76206009" w14:textId="77777777" w:rsidTr="549C9206">
        <w:tc>
          <w:tcPr>
            <w:tcW w:w="704" w:type="dxa"/>
          </w:tcPr>
          <w:p w14:paraId="2598DEE6" w14:textId="39F49421" w:rsidR="00CE5504" w:rsidRDefault="0BEEEEC4" w:rsidP="549C9206">
            <w:pPr>
              <w:spacing w:line="259" w:lineRule="auto"/>
              <w:rPr>
                <w:sz w:val="24"/>
                <w:szCs w:val="24"/>
              </w:rPr>
            </w:pPr>
            <w:r w:rsidRPr="549C9206">
              <w:rPr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14:paraId="326A7088" w14:textId="58A7A480" w:rsidR="00CE5504" w:rsidRDefault="00CE5504">
            <w:pPr>
              <w:rPr>
                <w:sz w:val="24"/>
                <w:szCs w:val="24"/>
              </w:rPr>
            </w:pPr>
            <w:r w:rsidRPr="549C9206">
              <w:rPr>
                <w:sz w:val="24"/>
                <w:szCs w:val="24"/>
              </w:rPr>
              <w:t>Kunne du tenke deg å møte oss</w:t>
            </w:r>
            <w:r w:rsidR="2DBA5E28" w:rsidRPr="549C9206">
              <w:rPr>
                <w:sz w:val="24"/>
                <w:szCs w:val="24"/>
              </w:rPr>
              <w:t xml:space="preserve"> - bli med oss på en aktivitet</w:t>
            </w:r>
            <w:r w:rsidRPr="549C9206">
              <w:rPr>
                <w:sz w:val="24"/>
                <w:szCs w:val="24"/>
              </w:rPr>
              <w:t>?</w:t>
            </w:r>
          </w:p>
          <w:p w14:paraId="38C174A2" w14:textId="77777777" w:rsidR="00CE5504" w:rsidRPr="00CE5504" w:rsidRDefault="00CE5504" w:rsidP="00CE5504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E5504">
              <w:rPr>
                <w:sz w:val="24"/>
                <w:szCs w:val="24"/>
              </w:rPr>
              <w:t>vi har en aktivitet xxxxx (dato/klokkeslett) som du kan være med på slik at du får et inntrykk av hva vi holder på med</w:t>
            </w:r>
            <w:r>
              <w:rPr>
                <w:sz w:val="24"/>
                <w:szCs w:val="24"/>
              </w:rPr>
              <w:t xml:space="preserve"> og etterpå kan bli enige om hvordan du kan tenke deg å delta.  Passer det? </w:t>
            </w:r>
          </w:p>
          <w:p w14:paraId="6C97DF1A" w14:textId="77777777" w:rsidR="00CE5504" w:rsidRDefault="00CE5504" w:rsidP="00CE5504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skal ha et møte xxxx (dato/klokkeslett) som jeg gjerne vil invitere deg til slik at du får hilse på oss og vi kan avtale hvordan du vil delta.  Passer det?</w:t>
            </w:r>
            <w:r w:rsidRPr="00CE5504">
              <w:rPr>
                <w:sz w:val="24"/>
                <w:szCs w:val="24"/>
              </w:rPr>
              <w:t xml:space="preserve"> </w:t>
            </w:r>
          </w:p>
          <w:p w14:paraId="0FFFEE3F" w14:textId="77777777" w:rsidR="00CE5504" w:rsidRPr="00CE5504" w:rsidRDefault="00CE5504" w:rsidP="00CE5504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Kunne du tenke deg å møte meg til en kaffekopp for å snakke om hva vi i helselaget/demensforeningen holder på med og hvordan du ønsker å engasjere deg?  </w:t>
            </w:r>
          </w:p>
        </w:tc>
        <w:tc>
          <w:tcPr>
            <w:tcW w:w="845" w:type="dxa"/>
          </w:tcPr>
          <w:p w14:paraId="5A39BBE3" w14:textId="77777777" w:rsidR="00CE5504" w:rsidRDefault="00CE5504">
            <w:pPr>
              <w:rPr>
                <w:sz w:val="24"/>
                <w:szCs w:val="24"/>
              </w:rPr>
            </w:pPr>
          </w:p>
        </w:tc>
      </w:tr>
      <w:tr w:rsidR="00CE5504" w14:paraId="2B5AF31E" w14:textId="77777777" w:rsidTr="549C9206">
        <w:tc>
          <w:tcPr>
            <w:tcW w:w="704" w:type="dxa"/>
          </w:tcPr>
          <w:p w14:paraId="78941E47" w14:textId="29C11386" w:rsidR="00CE5504" w:rsidRDefault="50763837">
            <w:pPr>
              <w:rPr>
                <w:sz w:val="24"/>
                <w:szCs w:val="24"/>
              </w:rPr>
            </w:pPr>
            <w:r w:rsidRPr="549C9206">
              <w:rPr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14:paraId="4D44BE3C" w14:textId="77777777" w:rsidR="00CE5504" w:rsidRDefault="00CE5504">
            <w:pPr>
              <w:rPr>
                <w:sz w:val="24"/>
                <w:szCs w:val="24"/>
              </w:rPr>
            </w:pPr>
            <w:r w:rsidRPr="549C9206">
              <w:rPr>
                <w:sz w:val="24"/>
                <w:szCs w:val="24"/>
              </w:rPr>
              <w:t>Om nei på 4 – ønsker ikke å engasjere seg ut over å betale medlemskontingenten:</w:t>
            </w:r>
          </w:p>
          <w:p w14:paraId="0AF94CCA" w14:textId="44740608" w:rsidR="00CE5504" w:rsidRDefault="00CE5504" w:rsidP="549C9206">
            <w:pPr>
              <w:pStyle w:val="Listeavsnitt"/>
              <w:numPr>
                <w:ilvl w:val="0"/>
                <w:numId w:val="2"/>
              </w:numPr>
              <w:rPr>
                <w:rFonts w:eastAsiaTheme="minorEastAsia"/>
                <w:sz w:val="24"/>
                <w:szCs w:val="24"/>
              </w:rPr>
            </w:pPr>
            <w:r w:rsidRPr="549C9206">
              <w:rPr>
                <w:sz w:val="24"/>
                <w:szCs w:val="24"/>
              </w:rPr>
              <w:t xml:space="preserve">Det er kjempefint at du ønsker å støtte oss i vårt arbeid – det setter vi stor pris på.  </w:t>
            </w:r>
          </w:p>
          <w:p w14:paraId="55D1199D" w14:textId="7BA1E756" w:rsidR="00CE5504" w:rsidRDefault="0094773D" w:rsidP="549C9206">
            <w:pPr>
              <w:pStyle w:val="Listeavsnitt"/>
              <w:numPr>
                <w:ilvl w:val="0"/>
                <w:numId w:val="1"/>
              </w:numPr>
              <w:rPr>
                <w:rFonts w:eastAsiaTheme="minorEastAsia"/>
                <w:sz w:val="24"/>
                <w:szCs w:val="24"/>
              </w:rPr>
            </w:pPr>
            <w:r w:rsidRPr="549C9206">
              <w:rPr>
                <w:sz w:val="24"/>
                <w:szCs w:val="24"/>
              </w:rPr>
              <w:t xml:space="preserve">Er det greit at vi tar kontakt om vi trenger en ekstra hånd på et arrangement?  Maks en gang i året.  </w:t>
            </w:r>
          </w:p>
        </w:tc>
        <w:tc>
          <w:tcPr>
            <w:tcW w:w="845" w:type="dxa"/>
          </w:tcPr>
          <w:p w14:paraId="41C8F396" w14:textId="77777777" w:rsidR="00CE5504" w:rsidRDefault="00CE5504">
            <w:pPr>
              <w:rPr>
                <w:sz w:val="24"/>
                <w:szCs w:val="24"/>
              </w:rPr>
            </w:pPr>
          </w:p>
        </w:tc>
      </w:tr>
      <w:tr w:rsidR="00CE5504" w14:paraId="1F129238" w14:textId="77777777" w:rsidTr="549C9206">
        <w:tc>
          <w:tcPr>
            <w:tcW w:w="704" w:type="dxa"/>
          </w:tcPr>
          <w:p w14:paraId="29B4EA11" w14:textId="6505CE7D" w:rsidR="00CE5504" w:rsidRDefault="7FCD0565" w:rsidP="549C9206">
            <w:pPr>
              <w:spacing w:line="259" w:lineRule="auto"/>
              <w:rPr>
                <w:sz w:val="24"/>
                <w:szCs w:val="24"/>
              </w:rPr>
            </w:pPr>
            <w:r w:rsidRPr="549C9206">
              <w:rPr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14:paraId="45BBD60F" w14:textId="0CD5A209" w:rsidR="0094773D" w:rsidRDefault="7FCD0565">
            <w:pPr>
              <w:rPr>
                <w:sz w:val="24"/>
                <w:szCs w:val="24"/>
              </w:rPr>
            </w:pPr>
            <w:r w:rsidRPr="549C9206">
              <w:rPr>
                <w:sz w:val="24"/>
                <w:szCs w:val="24"/>
              </w:rPr>
              <w:t>Da tenkte jeg at jeg avslutningsvis vil informere deg om hva du vil motta fra oss:</w:t>
            </w:r>
          </w:p>
          <w:p w14:paraId="5680E679" w14:textId="5C2E0D57" w:rsidR="0094773D" w:rsidRDefault="0094773D" w:rsidP="0094773D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549C9206">
              <w:rPr>
                <w:sz w:val="24"/>
                <w:szCs w:val="24"/>
              </w:rPr>
              <w:t>Medlemsbladet Hjerte og Hjerne 3 ganger i året i postkassen – eller du kan få det digitalt</w:t>
            </w:r>
            <w:r w:rsidR="2CC536A7" w:rsidRPr="549C9206">
              <w:rPr>
                <w:sz w:val="24"/>
                <w:szCs w:val="24"/>
              </w:rPr>
              <w:t xml:space="preserve"> om du har oppgitt din e-post</w:t>
            </w:r>
          </w:p>
          <w:p w14:paraId="18403730" w14:textId="05425C1A" w:rsidR="0094773D" w:rsidRDefault="0094773D" w:rsidP="0094773D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 har også et nyhetsbrev som kommer på e-post 4 ganger i året </w:t>
            </w:r>
          </w:p>
          <w:p w14:paraId="5DD41002" w14:textId="767B6AAE" w:rsidR="008D05C5" w:rsidRDefault="008D05C5" w:rsidP="0094773D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Eventuelle henvendelser dere i laget s</w:t>
            </w:r>
            <w:bookmarkStart w:id="0" w:name="_GoBack"/>
            <w:bookmarkEnd w:id="0"/>
            <w:r>
              <w:rPr>
                <w:sz w:val="24"/>
                <w:szCs w:val="24"/>
              </w:rPr>
              <w:t>ender ut</w:t>
            </w:r>
          </w:p>
          <w:p w14:paraId="6824D367" w14:textId="75512ECA" w:rsidR="00CE5504" w:rsidRDefault="0094773D" w:rsidP="0094773D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549C9206">
              <w:rPr>
                <w:sz w:val="24"/>
                <w:szCs w:val="24"/>
              </w:rPr>
              <w:lastRenderedPageBreak/>
              <w:t xml:space="preserve">Veldig fint om vi får e-postadressen din. Vi sparer mye penger på å kunne sende deg informasjon digitalt. Vi lover deg at vi ikke vil sende deg mer enn vi har lovet. </w:t>
            </w:r>
          </w:p>
          <w:p w14:paraId="63AB8EC7" w14:textId="3F39E9DA" w:rsidR="00CE5504" w:rsidRDefault="7AB68AA7" w:rsidP="0094773D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549C9206">
              <w:rPr>
                <w:sz w:val="24"/>
                <w:szCs w:val="24"/>
              </w:rPr>
              <w:t>NOTERE e-postadresse</w:t>
            </w:r>
          </w:p>
        </w:tc>
        <w:tc>
          <w:tcPr>
            <w:tcW w:w="845" w:type="dxa"/>
          </w:tcPr>
          <w:p w14:paraId="72A3D3EC" w14:textId="77777777" w:rsidR="00CE5504" w:rsidRDefault="00CE5504">
            <w:pPr>
              <w:rPr>
                <w:sz w:val="24"/>
                <w:szCs w:val="24"/>
              </w:rPr>
            </w:pPr>
          </w:p>
        </w:tc>
      </w:tr>
      <w:tr w:rsidR="00CE5504" w14:paraId="242A9DC4" w14:textId="77777777" w:rsidTr="549C9206">
        <w:tc>
          <w:tcPr>
            <w:tcW w:w="704" w:type="dxa"/>
          </w:tcPr>
          <w:p w14:paraId="75697EEC" w14:textId="4D83CDB5" w:rsidR="00CE5504" w:rsidRDefault="50FA6A59" w:rsidP="549C9206">
            <w:pPr>
              <w:spacing w:line="259" w:lineRule="auto"/>
              <w:rPr>
                <w:sz w:val="24"/>
                <w:szCs w:val="24"/>
              </w:rPr>
            </w:pPr>
            <w:r w:rsidRPr="549C9206">
              <w:rPr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14:paraId="0071497A" w14:textId="7910643E" w:rsidR="00CE5504" w:rsidRDefault="0094773D">
            <w:pPr>
              <w:rPr>
                <w:sz w:val="24"/>
                <w:szCs w:val="24"/>
              </w:rPr>
            </w:pPr>
            <w:r w:rsidRPr="549C9206">
              <w:rPr>
                <w:sz w:val="24"/>
                <w:szCs w:val="24"/>
              </w:rPr>
              <w:t xml:space="preserve">Jeg sender deg </w:t>
            </w:r>
            <w:r w:rsidR="002F27AE" w:rsidRPr="549C9206">
              <w:rPr>
                <w:sz w:val="24"/>
                <w:szCs w:val="24"/>
              </w:rPr>
              <w:t xml:space="preserve">også </w:t>
            </w:r>
            <w:r w:rsidRPr="549C9206">
              <w:rPr>
                <w:sz w:val="24"/>
                <w:szCs w:val="24"/>
              </w:rPr>
              <w:t>noe informasjon på e-post/i postkassa om hva vi i lokallaget holder på\ med og hvordan du kan komme i kontakt med oss.</w:t>
            </w:r>
            <w:r w:rsidR="1CEB4003" w:rsidRPr="549C92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845" w:type="dxa"/>
          </w:tcPr>
          <w:p w14:paraId="0D0B940D" w14:textId="77777777" w:rsidR="00CE5504" w:rsidRDefault="00CE5504">
            <w:pPr>
              <w:rPr>
                <w:sz w:val="24"/>
                <w:szCs w:val="24"/>
              </w:rPr>
            </w:pPr>
          </w:p>
        </w:tc>
      </w:tr>
      <w:tr w:rsidR="0094773D" w14:paraId="67DE49A4" w14:textId="77777777" w:rsidTr="549C9206">
        <w:tc>
          <w:tcPr>
            <w:tcW w:w="704" w:type="dxa"/>
          </w:tcPr>
          <w:p w14:paraId="44B0A208" w14:textId="0022BB66" w:rsidR="0094773D" w:rsidRDefault="72D89C89" w:rsidP="549C9206">
            <w:pPr>
              <w:spacing w:line="259" w:lineRule="auto"/>
              <w:rPr>
                <w:sz w:val="24"/>
                <w:szCs w:val="24"/>
              </w:rPr>
            </w:pPr>
            <w:r w:rsidRPr="549C9206">
              <w:rPr>
                <w:sz w:val="24"/>
                <w:szCs w:val="24"/>
              </w:rPr>
              <w:t>9</w:t>
            </w:r>
          </w:p>
        </w:tc>
        <w:tc>
          <w:tcPr>
            <w:tcW w:w="7513" w:type="dxa"/>
          </w:tcPr>
          <w:p w14:paraId="34BA8C30" w14:textId="77777777" w:rsidR="0094773D" w:rsidRDefault="00947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 det noe du lurer på angående Nasjonalforeningen for folkehelsen og vårt lokale arbeid?</w:t>
            </w:r>
          </w:p>
        </w:tc>
        <w:tc>
          <w:tcPr>
            <w:tcW w:w="845" w:type="dxa"/>
          </w:tcPr>
          <w:p w14:paraId="0E27B00A" w14:textId="77777777" w:rsidR="0094773D" w:rsidRDefault="0094773D">
            <w:pPr>
              <w:rPr>
                <w:sz w:val="24"/>
                <w:szCs w:val="24"/>
              </w:rPr>
            </w:pPr>
          </w:p>
        </w:tc>
      </w:tr>
      <w:tr w:rsidR="549C9206" w14:paraId="26F60632" w14:textId="77777777" w:rsidTr="549C9206">
        <w:tc>
          <w:tcPr>
            <w:tcW w:w="704" w:type="dxa"/>
          </w:tcPr>
          <w:p w14:paraId="75BEEA4C" w14:textId="2D8D446E" w:rsidR="1BE84A31" w:rsidRDefault="1BE84A31" w:rsidP="549C9206">
            <w:pPr>
              <w:spacing w:line="259" w:lineRule="auto"/>
              <w:rPr>
                <w:sz w:val="24"/>
                <w:szCs w:val="24"/>
              </w:rPr>
            </w:pPr>
            <w:r w:rsidRPr="549C9206">
              <w:rPr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14:paraId="7FFA8D2C" w14:textId="5459BDC4" w:rsidR="1BE84A31" w:rsidRDefault="1BE84A31" w:rsidP="549C9206">
            <w:pPr>
              <w:rPr>
                <w:sz w:val="24"/>
                <w:szCs w:val="24"/>
              </w:rPr>
            </w:pPr>
            <w:r w:rsidRPr="549C9206">
              <w:rPr>
                <w:sz w:val="24"/>
                <w:szCs w:val="24"/>
              </w:rPr>
              <w:t>Tusen takk for at du har blitt medlem og takk for at du tok deg tid til å snakke med meg.</w:t>
            </w:r>
            <w:r w:rsidR="002E48C3">
              <w:rPr>
                <w:sz w:val="24"/>
                <w:szCs w:val="24"/>
              </w:rPr>
              <w:t xml:space="preserve">  Ha en fortsatt fin dag/ettermiddag/kveld </w:t>
            </w:r>
          </w:p>
        </w:tc>
        <w:tc>
          <w:tcPr>
            <w:tcW w:w="845" w:type="dxa"/>
          </w:tcPr>
          <w:p w14:paraId="2D26F1E9" w14:textId="7F670123" w:rsidR="549C9206" w:rsidRDefault="549C9206" w:rsidP="549C9206">
            <w:pPr>
              <w:rPr>
                <w:sz w:val="24"/>
                <w:szCs w:val="24"/>
              </w:rPr>
            </w:pPr>
          </w:p>
        </w:tc>
      </w:tr>
    </w:tbl>
    <w:p w14:paraId="29D6B04F" w14:textId="622FB98A" w:rsidR="00CE5504" w:rsidRDefault="00CE5504">
      <w:pPr>
        <w:rPr>
          <w:sz w:val="24"/>
          <w:szCs w:val="24"/>
        </w:rPr>
      </w:pPr>
      <w:r w:rsidRPr="00CE5504">
        <w:rPr>
          <w:sz w:val="24"/>
          <w:szCs w:val="24"/>
        </w:rPr>
        <w:t xml:space="preserve"> </w:t>
      </w:r>
    </w:p>
    <w:p w14:paraId="5BEDC49D" w14:textId="4B9CA0F0" w:rsidR="002E48C3" w:rsidRDefault="002E48C3">
      <w:pPr>
        <w:rPr>
          <w:sz w:val="24"/>
          <w:szCs w:val="24"/>
        </w:rPr>
      </w:pPr>
    </w:p>
    <w:p w14:paraId="52D6F239" w14:textId="77777777" w:rsidR="002E48C3" w:rsidRDefault="002E48C3">
      <w:pPr>
        <w:rPr>
          <w:sz w:val="24"/>
          <w:szCs w:val="24"/>
        </w:rPr>
      </w:pPr>
    </w:p>
    <w:p w14:paraId="0E21E568" w14:textId="399175C4" w:rsidR="002E48C3" w:rsidRPr="002E48C3" w:rsidRDefault="002E48C3">
      <w:pPr>
        <w:rPr>
          <w:b/>
          <w:sz w:val="24"/>
          <w:szCs w:val="24"/>
        </w:rPr>
      </w:pPr>
      <w:r w:rsidRPr="002E48C3">
        <w:rPr>
          <w:b/>
          <w:sz w:val="24"/>
          <w:szCs w:val="24"/>
        </w:rPr>
        <w:t>Oppsummering</w:t>
      </w:r>
      <w:r>
        <w:rPr>
          <w:b/>
          <w:sz w:val="24"/>
          <w:szCs w:val="24"/>
        </w:rPr>
        <w:t xml:space="preserve"> etter velkomstsamtalen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1558"/>
        <w:gridCol w:w="2266"/>
        <w:gridCol w:w="2266"/>
      </w:tblGrid>
      <w:tr w:rsidR="002E48C3" w:rsidRPr="002E48C3" w14:paraId="2FB6FFAC" w14:textId="77777777" w:rsidTr="002E48C3">
        <w:tc>
          <w:tcPr>
            <w:tcW w:w="2972" w:type="dxa"/>
            <w:shd w:val="clear" w:color="auto" w:fill="C5E0B3" w:themeFill="accent6" w:themeFillTint="66"/>
          </w:tcPr>
          <w:p w14:paraId="2B604269" w14:textId="13F976BB" w:rsidR="002E48C3" w:rsidRPr="002E48C3" w:rsidRDefault="002E48C3" w:rsidP="00CD3D1F">
            <w:pPr>
              <w:rPr>
                <w:b/>
                <w:bCs/>
                <w:sz w:val="24"/>
                <w:szCs w:val="24"/>
              </w:rPr>
            </w:pPr>
            <w:r w:rsidRPr="002E48C3">
              <w:rPr>
                <w:b/>
                <w:bCs/>
                <w:sz w:val="24"/>
                <w:szCs w:val="24"/>
              </w:rPr>
              <w:t>Medlemmets navn</w:t>
            </w:r>
          </w:p>
        </w:tc>
        <w:tc>
          <w:tcPr>
            <w:tcW w:w="1558" w:type="dxa"/>
            <w:shd w:val="clear" w:color="auto" w:fill="C5E0B3" w:themeFill="accent6" w:themeFillTint="66"/>
          </w:tcPr>
          <w:p w14:paraId="26E06E0B" w14:textId="177CA8F6" w:rsidR="002E48C3" w:rsidRPr="002E48C3" w:rsidRDefault="002E48C3" w:rsidP="00CD3D1F">
            <w:pPr>
              <w:rPr>
                <w:b/>
                <w:bCs/>
                <w:sz w:val="24"/>
                <w:szCs w:val="24"/>
              </w:rPr>
            </w:pPr>
            <w:r w:rsidRPr="002E48C3">
              <w:rPr>
                <w:b/>
                <w:bCs/>
                <w:sz w:val="24"/>
                <w:szCs w:val="24"/>
              </w:rPr>
              <w:t>Medlems-ID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14:paraId="0AEA62CF" w14:textId="58B97F63" w:rsidR="002E48C3" w:rsidRPr="002E48C3" w:rsidRDefault="002E48C3" w:rsidP="00CD3D1F">
            <w:pPr>
              <w:rPr>
                <w:b/>
                <w:bCs/>
                <w:sz w:val="24"/>
                <w:szCs w:val="24"/>
              </w:rPr>
            </w:pPr>
            <w:r w:rsidRPr="002E48C3">
              <w:rPr>
                <w:b/>
                <w:bCs/>
                <w:sz w:val="24"/>
                <w:szCs w:val="24"/>
              </w:rPr>
              <w:t>Enige om hva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14:paraId="5CDD4543" w14:textId="41D27BB4" w:rsidR="002E48C3" w:rsidRPr="002E48C3" w:rsidRDefault="002E48C3" w:rsidP="00CD3D1F">
            <w:pPr>
              <w:rPr>
                <w:b/>
                <w:bCs/>
                <w:sz w:val="24"/>
                <w:szCs w:val="24"/>
              </w:rPr>
            </w:pPr>
            <w:r w:rsidRPr="002E48C3">
              <w:rPr>
                <w:b/>
                <w:bCs/>
                <w:sz w:val="24"/>
                <w:szCs w:val="24"/>
              </w:rPr>
              <w:t>E-post</w:t>
            </w:r>
          </w:p>
        </w:tc>
      </w:tr>
      <w:tr w:rsidR="002E48C3" w14:paraId="50FB5AF5" w14:textId="77777777" w:rsidTr="002E48C3">
        <w:tc>
          <w:tcPr>
            <w:tcW w:w="2972" w:type="dxa"/>
          </w:tcPr>
          <w:p w14:paraId="1A7B2548" w14:textId="77777777" w:rsidR="002E48C3" w:rsidRDefault="002E48C3" w:rsidP="00CD3D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</w:tcPr>
          <w:p w14:paraId="0151ECB0" w14:textId="77777777" w:rsidR="002E48C3" w:rsidRDefault="002E48C3" w:rsidP="00CD3D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3EF1D1E3" w14:textId="77777777" w:rsidR="002E48C3" w:rsidRDefault="002E48C3" w:rsidP="00CD3D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414BFC25" w14:textId="77777777" w:rsidR="002E48C3" w:rsidRDefault="002E48C3" w:rsidP="00CD3D1F">
            <w:pPr>
              <w:rPr>
                <w:b/>
                <w:bCs/>
                <w:sz w:val="28"/>
                <w:szCs w:val="28"/>
              </w:rPr>
            </w:pPr>
          </w:p>
          <w:p w14:paraId="0B3D2291" w14:textId="77777777" w:rsidR="002E48C3" w:rsidRDefault="002E48C3" w:rsidP="00CD3D1F">
            <w:pPr>
              <w:rPr>
                <w:b/>
                <w:bCs/>
                <w:sz w:val="28"/>
                <w:szCs w:val="28"/>
              </w:rPr>
            </w:pPr>
          </w:p>
          <w:p w14:paraId="681BD9A7" w14:textId="77777777" w:rsidR="002E48C3" w:rsidRDefault="002E48C3" w:rsidP="00CD3D1F">
            <w:pPr>
              <w:rPr>
                <w:b/>
                <w:bCs/>
                <w:sz w:val="28"/>
                <w:szCs w:val="28"/>
              </w:rPr>
            </w:pPr>
          </w:p>
          <w:p w14:paraId="50623247" w14:textId="77777777" w:rsidR="002E48C3" w:rsidRDefault="002E48C3" w:rsidP="00CD3D1F">
            <w:pPr>
              <w:rPr>
                <w:b/>
                <w:bCs/>
                <w:sz w:val="28"/>
                <w:szCs w:val="28"/>
              </w:rPr>
            </w:pPr>
          </w:p>
          <w:p w14:paraId="5E0DC2E9" w14:textId="0F79D80D" w:rsidR="002E48C3" w:rsidRDefault="002E48C3" w:rsidP="00CD3D1F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1F0F5C9A" w14:textId="77777777" w:rsidR="002E48C3" w:rsidRPr="00CE5504" w:rsidRDefault="002E48C3">
      <w:pPr>
        <w:rPr>
          <w:sz w:val="24"/>
          <w:szCs w:val="24"/>
        </w:rPr>
      </w:pPr>
    </w:p>
    <w:sectPr w:rsidR="002E48C3" w:rsidRPr="00CE5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11D55"/>
    <w:multiLevelType w:val="hybridMultilevel"/>
    <w:tmpl w:val="5F221FD4"/>
    <w:lvl w:ilvl="0" w:tplc="E2F2EEE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895247"/>
    <w:multiLevelType w:val="hybridMultilevel"/>
    <w:tmpl w:val="49CC9E06"/>
    <w:lvl w:ilvl="0" w:tplc="DE12D9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84A02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94D1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80B2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C4F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9607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745E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D2E5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1604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D0855"/>
    <w:multiLevelType w:val="hybridMultilevel"/>
    <w:tmpl w:val="9A1CB1B4"/>
    <w:lvl w:ilvl="0" w:tplc="BA0000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64C7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DC3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FC9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D824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0CFD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063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CC4D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783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504"/>
    <w:rsid w:val="002E48C3"/>
    <w:rsid w:val="002F27AE"/>
    <w:rsid w:val="004B1814"/>
    <w:rsid w:val="008D05C5"/>
    <w:rsid w:val="0094773D"/>
    <w:rsid w:val="00CB5F31"/>
    <w:rsid w:val="00CE5504"/>
    <w:rsid w:val="00E50896"/>
    <w:rsid w:val="00E75AEB"/>
    <w:rsid w:val="00F05A9F"/>
    <w:rsid w:val="031A6560"/>
    <w:rsid w:val="05064295"/>
    <w:rsid w:val="0A44E0AE"/>
    <w:rsid w:val="0BC788B2"/>
    <w:rsid w:val="0BE0B10F"/>
    <w:rsid w:val="0BEEEEC4"/>
    <w:rsid w:val="13E40D22"/>
    <w:rsid w:val="17FDFE4C"/>
    <w:rsid w:val="1B359F0E"/>
    <w:rsid w:val="1BE84A31"/>
    <w:rsid w:val="1CD01485"/>
    <w:rsid w:val="1CEB4003"/>
    <w:rsid w:val="26C1D511"/>
    <w:rsid w:val="273010F1"/>
    <w:rsid w:val="27FAF9B9"/>
    <w:rsid w:val="28142216"/>
    <w:rsid w:val="29AFF277"/>
    <w:rsid w:val="2CC536A7"/>
    <w:rsid w:val="2DBA5E28"/>
    <w:rsid w:val="2E89A221"/>
    <w:rsid w:val="310247BF"/>
    <w:rsid w:val="34E16A47"/>
    <w:rsid w:val="38E576D1"/>
    <w:rsid w:val="3A5F2B75"/>
    <w:rsid w:val="3A9C9A80"/>
    <w:rsid w:val="3BB62DD0"/>
    <w:rsid w:val="3C386AE1"/>
    <w:rsid w:val="3E884C8D"/>
    <w:rsid w:val="40241CEE"/>
    <w:rsid w:val="41BFED4F"/>
    <w:rsid w:val="47DD9E58"/>
    <w:rsid w:val="4B09CCFD"/>
    <w:rsid w:val="4C416A2B"/>
    <w:rsid w:val="4F9DBEF1"/>
    <w:rsid w:val="50763837"/>
    <w:rsid w:val="50FA6A59"/>
    <w:rsid w:val="52E0A4DE"/>
    <w:rsid w:val="549C9206"/>
    <w:rsid w:val="586FF23F"/>
    <w:rsid w:val="5CCC7B0D"/>
    <w:rsid w:val="68EF8C85"/>
    <w:rsid w:val="72D89C89"/>
    <w:rsid w:val="73274DDE"/>
    <w:rsid w:val="754A1F6D"/>
    <w:rsid w:val="7AB68AA7"/>
    <w:rsid w:val="7D665DA5"/>
    <w:rsid w:val="7FCD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4274A"/>
  <w15:chartTrackingRefBased/>
  <w15:docId w15:val="{4EE524F8-E150-444B-A188-FA0263B4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E5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E5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8B174BC405544AA5C968499E5E172D" ma:contentTypeVersion="9" ma:contentTypeDescription="Opprett et nytt dokument." ma:contentTypeScope="" ma:versionID="535b42935a2f7488f69f696fc368eb77">
  <xsd:schema xmlns:xsd="http://www.w3.org/2001/XMLSchema" xmlns:xs="http://www.w3.org/2001/XMLSchema" xmlns:p="http://schemas.microsoft.com/office/2006/metadata/properties" xmlns:ns2="af2f527a-a036-4fa8-a110-c0d67e939057" xmlns:ns3="e33d2279-b4f6-418b-9190-ae67a2e42307" targetNamespace="http://schemas.microsoft.com/office/2006/metadata/properties" ma:root="true" ma:fieldsID="a82617345fc2c9d628a0d22e291e9071" ns2:_="" ns3:_="">
    <xsd:import namespace="af2f527a-a036-4fa8-a110-c0d67e939057"/>
    <xsd:import namespace="e33d2279-b4f6-418b-9190-ae67a2e423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f527a-a036-4fa8-a110-c0d67e939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d2279-b4f6-418b-9190-ae67a2e4230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779D7B-632E-4A25-AC55-32DD61E18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f527a-a036-4fa8-a110-c0d67e939057"/>
    <ds:schemaRef ds:uri="e33d2279-b4f6-418b-9190-ae67a2e42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22A698-5436-4934-B15C-4CDA4056F6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A013A6-0FA3-4847-930A-2357207BA3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450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 Rygnestad Waagaard</dc:creator>
  <cp:keywords/>
  <dc:description/>
  <cp:lastModifiedBy>Sissel Rygnestad Waagaard</cp:lastModifiedBy>
  <cp:revision>5</cp:revision>
  <dcterms:created xsi:type="dcterms:W3CDTF">2022-01-25T09:45:00Z</dcterms:created>
  <dcterms:modified xsi:type="dcterms:W3CDTF">2022-01-25T11:39:00Z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0x0101004F8B174BC405544AA5C968499E5E172D</vt:lpwstr>
  </property>
</Properties>
</file>