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01" w:rsidP="00991BF2" w:rsidRDefault="001D09E8" w14:paraId="104E3129" w14:textId="32D2F5FF">
      <w:pPr>
        <w:pStyle w:val="Tittel"/>
      </w:pPr>
      <w:r>
        <w:t xml:space="preserve">Attest for frivillig arbeid </w:t>
      </w:r>
    </w:p>
    <w:p w:rsidR="00387C06" w:rsidRDefault="00387C06" w14:paraId="5CD6B29E" w14:textId="77777777"/>
    <w:p w:rsidR="001D09E8" w:rsidRDefault="001D09E8" w14:paraId="7FFD1B9B" w14:textId="542378C3">
      <w:r>
        <w:t>Attesten gjelder</w:t>
      </w:r>
      <w:r w:rsidR="00991BF2">
        <w:t xml:space="preserve"> for: </w:t>
      </w:r>
      <w:r w:rsidR="003C1F36">
        <w:t>_________________________________________</w:t>
      </w:r>
    </w:p>
    <w:p w:rsidR="00B20D08" w:rsidRDefault="00B20D08" w14:paraId="0FDF4250" w14:textId="3DA47BC9">
      <w:r>
        <w:t xml:space="preserve">Denne attesten </w:t>
      </w:r>
      <w:r w:rsidR="00E373DE">
        <w:t xml:space="preserve">kan brukes til å beskrive frivillig </w:t>
      </w:r>
      <w:r w:rsidR="008671F2">
        <w:t>engasjement</w:t>
      </w:r>
      <w:r w:rsidR="009215AF">
        <w:t xml:space="preserve"> i Nasjonalforeningen for folkehelse </w:t>
      </w:r>
      <w:r w:rsidR="00E373DE">
        <w:t>som</w:t>
      </w:r>
      <w:r w:rsidR="009215AF">
        <w:t xml:space="preserve">: </w:t>
      </w:r>
    </w:p>
    <w:p w:rsidR="009215AF" w:rsidP="008671F2" w:rsidRDefault="00CF7126" w14:paraId="119E11AC" w14:textId="692E64C7">
      <w:pPr>
        <w:pStyle w:val="Listeavsnitt"/>
        <w:numPr>
          <w:ilvl w:val="0"/>
          <w:numId w:val="1"/>
        </w:numPr>
      </w:pPr>
      <w:r>
        <w:t xml:space="preserve">Tillitsvalgt i et styre </w:t>
      </w:r>
    </w:p>
    <w:p w:rsidR="00CF7126" w:rsidP="008671F2" w:rsidRDefault="00CF7126" w14:paraId="24C6E294" w14:textId="32EFFC78">
      <w:pPr>
        <w:pStyle w:val="Listeavsnitt"/>
        <w:numPr>
          <w:ilvl w:val="0"/>
          <w:numId w:val="1"/>
        </w:numPr>
      </w:pPr>
      <w:r>
        <w:t xml:space="preserve">Frivillig </w:t>
      </w:r>
      <w:r w:rsidR="6CAE3CB7">
        <w:t>bidragsyter</w:t>
      </w:r>
    </w:p>
    <w:p w:rsidRPr="00482679" w:rsidR="00482679" w:rsidP="00482679" w:rsidRDefault="6CAE3CB7" w14:paraId="5CBABE15" w14:textId="69C8FF78">
      <w:pPr>
        <w:pStyle w:val="Listeavsnitt"/>
        <w:numPr>
          <w:ilvl w:val="0"/>
          <w:numId w:val="1"/>
        </w:numPr>
      </w:pPr>
      <w:r>
        <w:t>Deltakelse i k</w:t>
      </w:r>
      <w:r w:rsidR="00482679">
        <w:t>ursaktivitet </w:t>
      </w:r>
    </w:p>
    <w:p w:rsidR="00D84EA9" w:rsidP="00D84EA9" w:rsidRDefault="00482679" w14:paraId="4279C1E9" w14:textId="39E7E1D0">
      <w:pPr>
        <w:pStyle w:val="Listeavsnitt"/>
        <w:numPr>
          <w:ilvl w:val="0"/>
          <w:numId w:val="1"/>
        </w:numPr>
      </w:pPr>
      <w:r w:rsidRPr="00482679">
        <w:t>Andre tiltak/aktiviteter </w:t>
      </w:r>
    </w:p>
    <w:p w:rsidRPr="008B622F" w:rsidR="00D84EA9" w:rsidP="00D84EA9" w:rsidRDefault="00D84EA9" w14:paraId="46A95905" w14:textId="5AEEAC01">
      <w:pPr>
        <w:rPr>
          <w:b/>
          <w:bCs/>
          <w:sz w:val="28"/>
          <w:szCs w:val="28"/>
        </w:rPr>
      </w:pPr>
      <w:r w:rsidRPr="008B622F">
        <w:rPr>
          <w:b/>
          <w:bCs/>
          <w:sz w:val="28"/>
          <w:szCs w:val="28"/>
        </w:rPr>
        <w:t xml:space="preserve">Frivillig arbeid: </w:t>
      </w:r>
    </w:p>
    <w:tbl>
      <w:tblPr>
        <w:tblW w:w="92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4743"/>
        <w:gridCol w:w="1417"/>
      </w:tblGrid>
      <w:tr w:rsidRPr="00D84EA9" w:rsidR="007D0282" w:rsidTr="722F800B" w14:paraId="2D733D38" w14:textId="77777777">
        <w:trPr>
          <w:trHeight w:val="300"/>
        </w:trPr>
        <w:tc>
          <w:tcPr>
            <w:tcW w:w="30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84EA9" w:rsidR="007D0282" w:rsidP="00D84EA9" w:rsidRDefault="007D0282" w14:paraId="7E7D2A3B" w14:textId="6FE30F07">
            <w:r>
              <w:br/>
            </w:r>
            <w:r w:rsidRPr="00D84EA9">
              <w:t>Organisasjonens/lokallagets navn </w:t>
            </w:r>
          </w:p>
        </w:tc>
        <w:tc>
          <w:tcPr>
            <w:tcW w:w="47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84EA9" w:rsidR="007D0282" w:rsidP="00D84EA9" w:rsidRDefault="007D0282" w14:paraId="22CA08DB" w14:textId="345DFF46">
            <w:r w:rsidR="007D0282">
              <w:rPr/>
              <w:t>Kort beskrivelse</w:t>
            </w:r>
            <w:r w:rsidR="007F53C1">
              <w:rPr/>
              <w:t xml:space="preserve"> av aktivitet/oppgaver</w:t>
            </w:r>
            <w:r w:rsidR="007D0282">
              <w:rPr/>
              <w:t>  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84EA9" w:rsidR="007D0282" w:rsidP="00D84EA9" w:rsidRDefault="007D0282" w14:paraId="3BC270EE" w14:textId="56E7FCEC">
            <w:r>
              <w:t>Tidsperiode</w:t>
            </w:r>
            <w:r w:rsidRPr="00D84EA9">
              <w:t> </w:t>
            </w:r>
          </w:p>
        </w:tc>
      </w:tr>
      <w:tr w:rsidRPr="00D84EA9" w:rsidR="007D0282" w:rsidTr="722F800B" w14:paraId="753DC5E2" w14:textId="77777777">
        <w:trPr>
          <w:trHeight w:val="300"/>
        </w:trPr>
        <w:tc>
          <w:tcPr>
            <w:tcW w:w="30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84EA9" w:rsidR="007D0282" w:rsidP="00D84EA9" w:rsidRDefault="007D0282" w14:paraId="5C13AF52" w14:textId="77777777">
            <w:r w:rsidRPr="00D84EA9">
              <w:t> </w:t>
            </w:r>
          </w:p>
        </w:tc>
        <w:tc>
          <w:tcPr>
            <w:tcW w:w="47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84EA9" w:rsidR="007D0282" w:rsidP="00D84EA9" w:rsidRDefault="007D0282" w14:paraId="7A39B13B" w14:textId="77777777">
            <w:r w:rsidRPr="00D84EA9">
              <w:t> </w:t>
            </w:r>
          </w:p>
          <w:p w:rsidRPr="00D84EA9" w:rsidR="007D0282" w:rsidP="00D84EA9" w:rsidRDefault="007D0282" w14:paraId="1251197A" w14:textId="77777777">
            <w:r w:rsidRPr="00D84EA9">
              <w:t> 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84EA9" w:rsidR="007D0282" w:rsidP="00D84EA9" w:rsidRDefault="007D0282" w14:paraId="4C4B064E" w14:textId="77777777">
            <w:r w:rsidRPr="00D84EA9">
              <w:t> </w:t>
            </w:r>
          </w:p>
        </w:tc>
      </w:tr>
      <w:tr w:rsidRPr="00D84EA9" w:rsidR="007D0282" w:rsidTr="722F800B" w14:paraId="7F95DE25" w14:textId="77777777">
        <w:trPr>
          <w:trHeight w:val="300"/>
        </w:trPr>
        <w:tc>
          <w:tcPr>
            <w:tcW w:w="30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D0282" w:rsidP="00D84EA9" w:rsidRDefault="007D0282" w14:paraId="1A4BFC1E" w14:textId="77777777"/>
          <w:p w:rsidRPr="00D84EA9" w:rsidR="007D0282" w:rsidP="00D84EA9" w:rsidRDefault="007D0282" w14:paraId="7C3B5520" w14:textId="77777777"/>
        </w:tc>
        <w:tc>
          <w:tcPr>
            <w:tcW w:w="47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D84EA9" w:rsidR="007D0282" w:rsidP="00D84EA9" w:rsidRDefault="007D0282" w14:paraId="0B3D9BD2" w14:textId="77777777"/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D84EA9" w:rsidR="007D0282" w:rsidP="00D84EA9" w:rsidRDefault="007D0282" w14:paraId="558F900B" w14:textId="77777777"/>
        </w:tc>
      </w:tr>
    </w:tbl>
    <w:p w:rsidR="008B622F" w:rsidP="00D84EA9" w:rsidRDefault="008B622F" w14:paraId="6A61EAD7" w14:textId="77777777"/>
    <w:p w:rsidRPr="008B622F" w:rsidR="008B622F" w:rsidP="008B622F" w:rsidRDefault="008B622F" w14:paraId="5F393E7C" w14:textId="260C2076">
      <w:r w:rsidRPr="722F800B" w:rsidR="008B622F">
        <w:rPr>
          <w:b w:val="1"/>
          <w:bCs w:val="1"/>
        </w:rPr>
        <w:t xml:space="preserve">Nærmere beskrivelse av </w:t>
      </w:r>
      <w:r w:rsidRPr="722F800B" w:rsidR="259EF2D1">
        <w:rPr>
          <w:b w:val="1"/>
          <w:bCs w:val="1"/>
        </w:rPr>
        <w:t>aktivitet/</w:t>
      </w:r>
      <w:r w:rsidRPr="722F800B" w:rsidR="4864D910">
        <w:rPr>
          <w:b w:val="1"/>
          <w:bCs w:val="1"/>
        </w:rPr>
        <w:t xml:space="preserve">oppgaver, </w:t>
      </w:r>
      <w:r w:rsidRPr="722F800B" w:rsidR="002A56A4">
        <w:rPr>
          <w:b w:val="1"/>
          <w:bCs w:val="1"/>
        </w:rPr>
        <w:t xml:space="preserve">og </w:t>
      </w:r>
      <w:r w:rsidRPr="722F800B" w:rsidR="008B622F">
        <w:rPr>
          <w:b w:val="1"/>
          <w:bCs w:val="1"/>
        </w:rPr>
        <w:t>kunnskap, ferdigheter og holdninger som er utviklet:</w:t>
      </w:r>
      <w:r w:rsidR="008B622F">
        <w:rPr/>
        <w:t> </w:t>
      </w:r>
    </w:p>
    <w:p w:rsidRPr="008B622F" w:rsidR="008B622F" w:rsidP="008B622F" w:rsidRDefault="008B622F" w14:paraId="321F07FE" w14:textId="77777777">
      <w:r w:rsidRPr="008B622F">
        <w:t>__________________________________________________________________________ </w:t>
      </w:r>
    </w:p>
    <w:p w:rsidRPr="008B622F" w:rsidR="008B622F" w:rsidP="008B622F" w:rsidRDefault="008B622F" w14:paraId="076EE43A" w14:textId="77777777">
      <w:r w:rsidRPr="008B622F">
        <w:t>__________________________________________________________________________ </w:t>
      </w:r>
    </w:p>
    <w:p w:rsidRPr="008B622F" w:rsidR="008B622F" w:rsidP="008B622F" w:rsidRDefault="008B622F" w14:paraId="7038181D" w14:textId="230DBD48">
      <w:r w:rsidRPr="008B622F">
        <w:t> </w:t>
      </w:r>
      <w:bookmarkStart w:name="_GoBack" w:id="0"/>
      <w:bookmarkEnd w:id="0"/>
      <w:r w:rsidRPr="008B622F">
        <w:rPr>
          <w:b/>
          <w:bCs/>
        </w:rPr>
        <w:t>Referanser:</w:t>
      </w:r>
      <w:r w:rsidRPr="008B622F">
        <w:t> </w:t>
      </w:r>
    </w:p>
    <w:p w:rsidRPr="008B622F" w:rsidR="008B622F" w:rsidP="008B622F" w:rsidRDefault="008B622F" w14:paraId="3302044D" w14:textId="706C2481">
      <w:r w:rsidRPr="008B622F">
        <w:t>__________________________________________________________________________ </w:t>
      </w:r>
    </w:p>
    <w:p w:rsidR="008B622F" w:rsidP="008B622F" w:rsidRDefault="008B622F" w14:paraId="64DC9F85" w14:textId="070EE3CE">
      <w:pPr>
        <w:rPr>
          <w:sz w:val="18"/>
          <w:szCs w:val="18"/>
        </w:rPr>
      </w:pPr>
      <w:r w:rsidRPr="008B622F">
        <w:rPr>
          <w:sz w:val="18"/>
          <w:szCs w:val="18"/>
        </w:rPr>
        <w:t>Organisasjon, verv/stilling, navn, adresse, telefonnummer mm. </w:t>
      </w:r>
    </w:p>
    <w:p w:rsidRPr="008B622F" w:rsidR="00C3316F" w:rsidP="008B622F" w:rsidRDefault="00C3316F" w14:paraId="549E593B" w14:textId="77777777">
      <w:pPr>
        <w:rPr>
          <w:sz w:val="18"/>
          <w:szCs w:val="18"/>
        </w:rPr>
      </w:pPr>
    </w:p>
    <w:p w:rsidR="008B622F" w:rsidP="008B622F" w:rsidRDefault="008B622F" w14:paraId="0C57B4E1" w14:textId="0BA9FA16">
      <w:pPr>
        <w:pStyle w:val="Listeavsnitt"/>
        <w:numPr>
          <w:ilvl w:val="0"/>
          <w:numId w:val="5"/>
        </w:numPr>
      </w:pPr>
      <w:r w:rsidRPr="008B622F">
        <w:t>Det bekreftes at informasjonen i denne attesten er korrekt. </w:t>
      </w:r>
    </w:p>
    <w:p w:rsidRPr="008B622F" w:rsidR="00745C92" w:rsidP="00745C92" w:rsidRDefault="00745C92" w14:paraId="3B623DEE" w14:textId="77777777">
      <w:pPr>
        <w:pStyle w:val="Listeavsnitt"/>
      </w:pPr>
    </w:p>
    <w:p w:rsidRPr="008B622F" w:rsidR="008B622F" w:rsidP="008B622F" w:rsidRDefault="008B622F" w14:paraId="1BC2E40C" w14:textId="760F8AD3">
      <w:r w:rsidRPr="008B622F">
        <w:t>_____________</w:t>
      </w:r>
      <w:r w:rsidR="00BF0156">
        <w:t xml:space="preserve">               </w:t>
      </w:r>
      <w:r w:rsidRPr="008B622F">
        <w:t>____________________________________________ </w:t>
      </w:r>
    </w:p>
    <w:p w:rsidR="008B622F" w:rsidP="00D84EA9" w:rsidRDefault="008B622F" w14:paraId="14FA9716" w14:textId="26095C9F">
      <w:r w:rsidRPr="008B622F">
        <w:t>Sted/dato</w:t>
      </w:r>
      <w:r w:rsidRPr="008B622F">
        <w:tab/>
      </w:r>
      <w:r w:rsidR="00745C92">
        <w:tab/>
      </w:r>
      <w:r w:rsidRPr="008B622F">
        <w:t>Leders</w:t>
      </w:r>
      <w:r w:rsidR="0067643C">
        <w:t xml:space="preserve"> i lokallag/</w:t>
      </w:r>
      <w:r w:rsidR="00745C92">
        <w:t>kontaktperson for aktiviteten sin</w:t>
      </w:r>
      <w:r w:rsidRPr="008B622F">
        <w:t xml:space="preserve"> underskrift </w:t>
      </w:r>
    </w:p>
    <w:sectPr w:rsidR="008B622F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00B" w:rsidP="006A1CF3" w:rsidRDefault="0034000B" w14:paraId="5D13B85A" w14:textId="77777777">
      <w:pPr>
        <w:spacing w:after="0" w:line="240" w:lineRule="auto"/>
      </w:pPr>
      <w:r>
        <w:separator/>
      </w:r>
    </w:p>
  </w:endnote>
  <w:endnote w:type="continuationSeparator" w:id="0">
    <w:p w:rsidR="0034000B" w:rsidP="006A1CF3" w:rsidRDefault="0034000B" w14:paraId="47D2AF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00B" w:rsidP="006A1CF3" w:rsidRDefault="0034000B" w14:paraId="4393FDE1" w14:textId="77777777">
      <w:pPr>
        <w:spacing w:after="0" w:line="240" w:lineRule="auto"/>
      </w:pPr>
      <w:r>
        <w:separator/>
      </w:r>
    </w:p>
  </w:footnote>
  <w:footnote w:type="continuationSeparator" w:id="0">
    <w:p w:rsidR="0034000B" w:rsidP="006A1CF3" w:rsidRDefault="0034000B" w14:paraId="76C553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D6762" w:rsidR="006A1CF3" w:rsidP="000D6762" w:rsidRDefault="000D6762" w14:paraId="62F19703" w14:textId="09D3352D">
    <w:pPr>
      <w:pStyle w:val="Topptekst"/>
      <w:tabs>
        <w:tab w:val="left" w:pos="476"/>
      </w:tabs>
      <w:rPr>
        <w:sz w:val="18"/>
        <w:szCs w:val="18"/>
      </w:rPr>
    </w:pPr>
    <w:r>
      <w:tab/>
    </w:r>
    <w:r>
      <w:tab/>
    </w:r>
    <w:r>
      <w:tab/>
    </w:r>
    <w:r w:rsidR="003735BD">
      <w:rPr>
        <w:noProof/>
      </w:rPr>
      <w:drawing>
        <wp:anchor distT="0" distB="0" distL="114300" distR="114300" simplePos="0" relativeHeight="251658240" behindDoc="1" locked="0" layoutInCell="1" allowOverlap="1" wp14:anchorId="2A8AF7CF" wp14:editId="57561F13">
          <wp:simplePos x="0" y="0"/>
          <wp:positionH relativeFrom="column">
            <wp:posOffset>4769485</wp:posOffset>
          </wp:positionH>
          <wp:positionV relativeFrom="paragraph">
            <wp:posOffset>-635</wp:posOffset>
          </wp:positionV>
          <wp:extent cx="989330" cy="989330"/>
          <wp:effectExtent l="0" t="0" r="1270" b="1270"/>
          <wp:wrapTight wrapText="bothSides">
            <wp:wrapPolygon edited="0">
              <wp:start x="0" y="0"/>
              <wp:lineTo x="0" y="21212"/>
              <wp:lineTo x="21212" y="21212"/>
              <wp:lineTo x="21212" y="0"/>
              <wp:lineTo x="0" y="0"/>
            </wp:wrapPolygon>
          </wp:wrapTight>
          <wp:docPr id="200822465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2567"/>
    <w:multiLevelType w:val="hybridMultilevel"/>
    <w:tmpl w:val="27ECF3F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B328DF"/>
    <w:multiLevelType w:val="hybridMultilevel"/>
    <w:tmpl w:val="78F848EC"/>
    <w:lvl w:ilvl="0" w:tplc="9128303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5B2C04"/>
    <w:multiLevelType w:val="multilevel"/>
    <w:tmpl w:val="92D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3F42603"/>
    <w:multiLevelType w:val="multilevel"/>
    <w:tmpl w:val="189A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55D47A3"/>
    <w:multiLevelType w:val="multilevel"/>
    <w:tmpl w:val="0B10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85F00C"/>
    <w:rsid w:val="0005431B"/>
    <w:rsid w:val="000D6762"/>
    <w:rsid w:val="001074DB"/>
    <w:rsid w:val="0012416F"/>
    <w:rsid w:val="00135529"/>
    <w:rsid w:val="001A12C9"/>
    <w:rsid w:val="001D09E8"/>
    <w:rsid w:val="002A56A4"/>
    <w:rsid w:val="002D2610"/>
    <w:rsid w:val="002D75E1"/>
    <w:rsid w:val="0034000B"/>
    <w:rsid w:val="00357C2C"/>
    <w:rsid w:val="00370B86"/>
    <w:rsid w:val="00372782"/>
    <w:rsid w:val="003735BD"/>
    <w:rsid w:val="00387C06"/>
    <w:rsid w:val="003C1F36"/>
    <w:rsid w:val="003D7556"/>
    <w:rsid w:val="003E59A9"/>
    <w:rsid w:val="003F1662"/>
    <w:rsid w:val="0041782B"/>
    <w:rsid w:val="0042242F"/>
    <w:rsid w:val="00482679"/>
    <w:rsid w:val="004961A5"/>
    <w:rsid w:val="004D49AA"/>
    <w:rsid w:val="0056560D"/>
    <w:rsid w:val="00590F87"/>
    <w:rsid w:val="005C76FE"/>
    <w:rsid w:val="005F324C"/>
    <w:rsid w:val="00616896"/>
    <w:rsid w:val="00660E84"/>
    <w:rsid w:val="006620D2"/>
    <w:rsid w:val="0067643C"/>
    <w:rsid w:val="006A1CF3"/>
    <w:rsid w:val="006B04BB"/>
    <w:rsid w:val="006F3C1D"/>
    <w:rsid w:val="00737584"/>
    <w:rsid w:val="00745C92"/>
    <w:rsid w:val="007D0282"/>
    <w:rsid w:val="007D1FF5"/>
    <w:rsid w:val="007E27B2"/>
    <w:rsid w:val="007F53C1"/>
    <w:rsid w:val="00802B5B"/>
    <w:rsid w:val="008671F2"/>
    <w:rsid w:val="008B622F"/>
    <w:rsid w:val="008C6345"/>
    <w:rsid w:val="00904530"/>
    <w:rsid w:val="009215AF"/>
    <w:rsid w:val="00921738"/>
    <w:rsid w:val="00976CF7"/>
    <w:rsid w:val="00991BF2"/>
    <w:rsid w:val="009D6136"/>
    <w:rsid w:val="009F5C82"/>
    <w:rsid w:val="00A049B0"/>
    <w:rsid w:val="00A3322A"/>
    <w:rsid w:val="00A63110"/>
    <w:rsid w:val="00A82FF3"/>
    <w:rsid w:val="00AF78E2"/>
    <w:rsid w:val="00B20D08"/>
    <w:rsid w:val="00B71F1A"/>
    <w:rsid w:val="00BA0416"/>
    <w:rsid w:val="00BC3C0B"/>
    <w:rsid w:val="00BD34E9"/>
    <w:rsid w:val="00BE125D"/>
    <w:rsid w:val="00BF0156"/>
    <w:rsid w:val="00C11FBE"/>
    <w:rsid w:val="00C24016"/>
    <w:rsid w:val="00C26742"/>
    <w:rsid w:val="00C3316F"/>
    <w:rsid w:val="00C368CA"/>
    <w:rsid w:val="00CF7126"/>
    <w:rsid w:val="00D0035D"/>
    <w:rsid w:val="00D6687E"/>
    <w:rsid w:val="00D84EA9"/>
    <w:rsid w:val="00DB0E2A"/>
    <w:rsid w:val="00DB6B0B"/>
    <w:rsid w:val="00DC732A"/>
    <w:rsid w:val="00E373DE"/>
    <w:rsid w:val="00E43601"/>
    <w:rsid w:val="00E626EB"/>
    <w:rsid w:val="00E74C62"/>
    <w:rsid w:val="00EE2F76"/>
    <w:rsid w:val="00EE4833"/>
    <w:rsid w:val="00F06501"/>
    <w:rsid w:val="00F17C79"/>
    <w:rsid w:val="00F5090C"/>
    <w:rsid w:val="00F70B36"/>
    <w:rsid w:val="00FC766D"/>
    <w:rsid w:val="0810E01A"/>
    <w:rsid w:val="1285F00C"/>
    <w:rsid w:val="259EF2D1"/>
    <w:rsid w:val="37142D23"/>
    <w:rsid w:val="4864D910"/>
    <w:rsid w:val="505C2F2A"/>
    <w:rsid w:val="6CAE3CB7"/>
    <w:rsid w:val="722F8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F00C"/>
  <w15:chartTrackingRefBased/>
  <w15:docId w15:val="{F1DBA80F-D9E0-4F03-AFAC-E210425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A1CF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6A1CF3"/>
  </w:style>
  <w:style w:type="paragraph" w:styleId="Bunntekst">
    <w:name w:val="footer"/>
    <w:basedOn w:val="Normal"/>
    <w:link w:val="BunntekstTegn"/>
    <w:uiPriority w:val="99"/>
    <w:unhideWhenUsed/>
    <w:rsid w:val="006A1CF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A1CF3"/>
  </w:style>
  <w:style w:type="paragraph" w:styleId="Tittel">
    <w:name w:val="Title"/>
    <w:basedOn w:val="Normal"/>
    <w:next w:val="Normal"/>
    <w:link w:val="TittelTegn"/>
    <w:uiPriority w:val="10"/>
    <w:qFormat/>
    <w:rsid w:val="00991BF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991B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86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9" ma:contentTypeDescription="Opprett et nytt dokument." ma:contentTypeScope="" ma:versionID="477feb33667c119bb146a1315e6e667b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1ffdd106210ec3bbd7ba0e27d63bbee6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628C-DE87-4A01-AD5D-89ACBCDF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292de-f429-472d-9cb4-04a5e5259e0d"/>
    <ds:schemaRef ds:uri="a5fd0a08-b51c-4690-956c-985f7ab2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C871E-874B-4CA7-A397-3E31DBAE29D4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a5fd0a08-b51c-4690-956c-985f7ab275c9"/>
    <ds:schemaRef ds:uri="http://schemas.microsoft.com/office/2006/documentManagement/types"/>
    <ds:schemaRef ds:uri="55a292de-f429-472d-9cb4-04a5e5259e0d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1218E7-ABD6-4CDB-B860-36CD5D95D5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Anette Brenden</dc:creator>
  <keywords/>
  <dc:description/>
  <lastModifiedBy>Ninna  Gram</lastModifiedBy>
  <revision>62</revision>
  <dcterms:created xsi:type="dcterms:W3CDTF">2025-10-03T10:35:00.0000000Z</dcterms:created>
  <dcterms:modified xsi:type="dcterms:W3CDTF">2025-10-06T08:30:20.7818695Z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